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9DA9" w14:textId="30BA85B8" w:rsidR="00A674D8" w:rsidRPr="006D0287" w:rsidRDefault="00AB1818" w:rsidP="006D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168D9">
        <w:t>Calendrier de rentrée 2026-2027 - INSPÉ Clermont Auvergne</w:t>
      </w:r>
    </w:p>
    <w:p w14:paraId="23B103C9" w14:textId="3EA08FD4" w:rsidR="00C64EC2" w:rsidRPr="006D0287" w:rsidRDefault="00AB1818" w:rsidP="006D0287">
      <w:pPr>
        <w:jc w:val="center"/>
        <w:rPr>
          <w:b/>
          <w:bCs/>
          <w:i/>
          <w:iCs/>
          <w:color w:val="C00000"/>
        </w:rPr>
      </w:pPr>
      <w:r w:rsidRPr="00A674D8">
        <w:rPr>
          <w:b/>
          <w:bCs/>
          <w:i/>
          <w:iCs/>
          <w:color w:val="C00000"/>
        </w:rPr>
        <w:t>Veuillez noter que la présence des étudiants aux journées d'accueil est obligatoire</w:t>
      </w:r>
    </w:p>
    <w:p w14:paraId="3AFBE9DA" w14:textId="408A2FF5" w:rsidR="00AB1818" w:rsidRPr="00AB1818" w:rsidRDefault="00AB1818" w:rsidP="00AB1818">
      <w:pPr>
        <w:rPr>
          <w:b/>
          <w:bCs/>
        </w:rPr>
      </w:pPr>
      <w:r w:rsidRPr="00AB1818">
        <w:rPr>
          <w:b/>
          <w:bCs/>
        </w:rPr>
        <w:t>1. Licences Sciences de l'Éducation et de la Formation (SDEF)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504"/>
        <w:gridCol w:w="794"/>
        <w:gridCol w:w="1354"/>
        <w:gridCol w:w="964"/>
        <w:gridCol w:w="2800"/>
      </w:tblGrid>
      <w:tr w:rsidR="00061D17" w:rsidRPr="00AB1818" w14:paraId="6672C518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13B4" w14:textId="77777777" w:rsidR="00AB1818" w:rsidRPr="00AB1818" w:rsidRDefault="00AB1818" w:rsidP="006168D9">
            <w:pPr>
              <w:jc w:val="center"/>
            </w:pPr>
            <w:r w:rsidRPr="00AB1818">
              <w:t>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F586" w14:textId="77777777" w:rsidR="00AB1818" w:rsidRPr="00C16C42" w:rsidRDefault="00AB1818" w:rsidP="002C384D">
            <w:pPr>
              <w:spacing w:after="0"/>
              <w:jc w:val="center"/>
              <w:rPr>
                <w:i/>
                <w:iCs/>
              </w:rPr>
            </w:pPr>
            <w:r w:rsidRPr="00AB1818">
              <w:t xml:space="preserve">Journée </w:t>
            </w:r>
            <w:r w:rsidRPr="00C16C42">
              <w:rPr>
                <w:i/>
                <w:iCs/>
              </w:rPr>
              <w:t>d'accueil</w:t>
            </w:r>
          </w:p>
          <w:p w14:paraId="5ACBD37B" w14:textId="78ADA0F8" w:rsidR="00C16C42" w:rsidRPr="00936192" w:rsidRDefault="00E943D0" w:rsidP="002C384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36192">
              <w:rPr>
                <w:b/>
                <w:bCs/>
                <w:i/>
                <w:iCs/>
                <w:color w:val="C00000"/>
                <w:sz w:val="20"/>
                <w:szCs w:val="20"/>
              </w:rPr>
              <w:t xml:space="preserve">Présence </w:t>
            </w:r>
            <w:r w:rsidR="00C16C42" w:rsidRPr="00936192">
              <w:rPr>
                <w:b/>
                <w:bCs/>
                <w:i/>
                <w:iCs/>
                <w:color w:val="C00000"/>
                <w:sz w:val="20"/>
                <w:szCs w:val="20"/>
              </w:rPr>
              <w:t>Obligatoire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EF85" w14:textId="77777777" w:rsidR="00AB1818" w:rsidRPr="00AB1818" w:rsidRDefault="00AB1818" w:rsidP="006168D9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B95A" w14:textId="77777777" w:rsidR="00AB1818" w:rsidRPr="00AB1818" w:rsidRDefault="00AB1818" w:rsidP="006168D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C8B15" w14:textId="77777777" w:rsidR="00AB1818" w:rsidRPr="00AB1818" w:rsidRDefault="00AB1818" w:rsidP="006168D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1EBA" w14:textId="77777777" w:rsidR="00AB1818" w:rsidRDefault="00AB1818" w:rsidP="006168D9">
            <w:pPr>
              <w:jc w:val="center"/>
            </w:pPr>
            <w:r w:rsidRPr="00AB1818">
              <w:t>Début des enseignements</w:t>
            </w:r>
          </w:p>
          <w:p w14:paraId="5F309937" w14:textId="526B66DE" w:rsidR="00C16C42" w:rsidRPr="00AB1818" w:rsidRDefault="00C16C42" w:rsidP="006168D9">
            <w:pPr>
              <w:jc w:val="center"/>
            </w:pPr>
            <w:r>
              <w:t xml:space="preserve">Semaine </w:t>
            </w:r>
          </w:p>
        </w:tc>
      </w:tr>
      <w:tr w:rsidR="00061D17" w:rsidRPr="00AB1818" w14:paraId="2F89C376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1C0F" w14:textId="258B0734" w:rsidR="00AB1818" w:rsidRPr="00AB1818" w:rsidRDefault="00AB1818" w:rsidP="00AB1818">
            <w:r w:rsidRPr="00AB1818">
              <w:t xml:space="preserve">LICENCE SDEF </w:t>
            </w:r>
            <w:r w:rsidR="00A402AA">
              <w:t>N</w:t>
            </w:r>
            <w:r w:rsidRPr="00AB1818">
              <w:t>iveau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14C56" w14:textId="1ECE30E7" w:rsidR="00AB1818" w:rsidRPr="00AB1818" w:rsidRDefault="006521DE" w:rsidP="00AB1818">
            <w:r>
              <w:t>Mardi 1</w:t>
            </w:r>
            <w:r w:rsidRPr="006521DE">
              <w:rPr>
                <w:vertAlign w:val="superscript"/>
              </w:rPr>
              <w:t>er</w:t>
            </w:r>
            <w:r>
              <w:t xml:space="preserve"> septembre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2D65" w14:textId="5D78462C" w:rsidR="00AB1818" w:rsidRPr="006C63DC" w:rsidRDefault="00061D17" w:rsidP="00266CCF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77B2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8D91B" w14:textId="77777777" w:rsidR="00AB1818" w:rsidRPr="006C63DC" w:rsidRDefault="00AB1818" w:rsidP="00AB1818">
            <w:r w:rsidRPr="006C63DC"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12F7" w14:textId="2ABD29EE" w:rsidR="00AB1818" w:rsidRDefault="006521DE" w:rsidP="00AB1818">
            <w:r>
              <w:t>Lundi 7 septembre</w:t>
            </w:r>
            <w:r w:rsidR="00B939B6">
              <w:t xml:space="preserve"> 2026</w:t>
            </w:r>
          </w:p>
          <w:p w14:paraId="40CDBAF3" w14:textId="639A5181" w:rsidR="00C16C42" w:rsidRPr="00C16C42" w:rsidRDefault="00C16C42" w:rsidP="00AB1818">
            <w:pPr>
              <w:rPr>
                <w:b/>
                <w:bCs/>
                <w:i/>
                <w:iCs/>
              </w:rPr>
            </w:pPr>
            <w:r w:rsidRPr="00C16C42">
              <w:rPr>
                <w:b/>
                <w:bCs/>
                <w:i/>
                <w:iCs/>
                <w:color w:val="C00000"/>
              </w:rPr>
              <w:t>Semaine d’intégration du 01/09 au 04/09/26</w:t>
            </w:r>
          </w:p>
        </w:tc>
      </w:tr>
      <w:tr w:rsidR="00061D17" w:rsidRPr="00AB1818" w14:paraId="0A22161E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4EC6" w14:textId="5612501C" w:rsidR="00AB1818" w:rsidRPr="00AB1818" w:rsidRDefault="00AB1818" w:rsidP="00AB1818">
            <w:r w:rsidRPr="00AB1818">
              <w:t xml:space="preserve">LICENCE SDEF </w:t>
            </w:r>
            <w:r w:rsidR="00A402AA">
              <w:t>N</w:t>
            </w:r>
            <w:r w:rsidRPr="00AB1818">
              <w:t>iveau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D1A8" w14:textId="6DA98CA3" w:rsidR="00AB1818" w:rsidRPr="00AB1818" w:rsidRDefault="006521DE" w:rsidP="00AB1818">
            <w:r>
              <w:t>Mardi 1</w:t>
            </w:r>
            <w:r w:rsidRPr="006521DE">
              <w:rPr>
                <w:vertAlign w:val="superscript"/>
              </w:rPr>
              <w:t>er</w:t>
            </w:r>
            <w:r>
              <w:t xml:space="preserve"> septembre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5D7B3" w14:textId="472C1AAA" w:rsidR="00AB1818" w:rsidRPr="006C63DC" w:rsidRDefault="00061D17" w:rsidP="00266CCF">
            <w:pPr>
              <w:jc w:val="center"/>
            </w:pPr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0B450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230B6" w14:textId="77777777" w:rsidR="00AB1818" w:rsidRPr="006C63DC" w:rsidRDefault="00AB1818" w:rsidP="00AB1818">
            <w:r w:rsidRPr="006C63DC"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3932E" w14:textId="2AC40343" w:rsidR="00AB1818" w:rsidRPr="006C63DC" w:rsidRDefault="006521DE" w:rsidP="00AB1818">
            <w:r>
              <w:t>Lundi 7 septembre</w:t>
            </w:r>
            <w:r w:rsidR="00B939B6">
              <w:t xml:space="preserve"> 2026</w:t>
            </w:r>
          </w:p>
        </w:tc>
      </w:tr>
      <w:tr w:rsidR="00061D17" w:rsidRPr="00AB1818" w14:paraId="2D369ED0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73E89" w14:textId="42466773" w:rsidR="00AB1818" w:rsidRPr="00AB1818" w:rsidRDefault="00AB1818" w:rsidP="00AB1818">
            <w:r w:rsidRPr="00AB1818">
              <w:t xml:space="preserve">LICENCE SDEF </w:t>
            </w:r>
            <w:r w:rsidR="00A402AA">
              <w:t>N</w:t>
            </w:r>
            <w:r w:rsidRPr="00AB1818">
              <w:t>iveau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EC1C" w14:textId="07FC7C08" w:rsidR="00AB1818" w:rsidRPr="00AB1818" w:rsidRDefault="00061D17" w:rsidP="00AB1818">
            <w:r>
              <w:t>Jeudi 3 septembre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9596" w14:textId="6502A9BB" w:rsidR="00AB1818" w:rsidRPr="006C63DC" w:rsidRDefault="00905C22" w:rsidP="00266CCF">
            <w:pPr>
              <w:jc w:val="center"/>
            </w:pPr>
            <w:r>
              <w:t>10</w:t>
            </w:r>
            <w:r w:rsidR="00061D17"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63CB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86DD0" w14:textId="77777777" w:rsidR="00AB1818" w:rsidRPr="006C63DC" w:rsidRDefault="00AB1818" w:rsidP="00AB1818">
            <w:r w:rsidRPr="006C63DC"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9A333" w14:textId="5E982D89" w:rsidR="00AB1818" w:rsidRPr="006C63DC" w:rsidRDefault="006521DE" w:rsidP="00AB1818">
            <w:r>
              <w:t>Lundi 7 septembre</w:t>
            </w:r>
            <w:r w:rsidR="00B939B6">
              <w:t xml:space="preserve"> 2026</w:t>
            </w:r>
          </w:p>
        </w:tc>
      </w:tr>
    </w:tbl>
    <w:p w14:paraId="276C3D62" w14:textId="77777777" w:rsidR="00AB1818" w:rsidRDefault="00AB1818" w:rsidP="00AB1818">
      <w:pPr>
        <w:rPr>
          <w:b/>
          <w:bCs/>
        </w:rPr>
      </w:pPr>
    </w:p>
    <w:p w14:paraId="23776FC0" w14:textId="28135F23" w:rsidR="00AB1818" w:rsidRPr="00AB1818" w:rsidRDefault="00AB1818" w:rsidP="00AB1818">
      <w:pPr>
        <w:rPr>
          <w:b/>
          <w:bCs/>
        </w:rPr>
      </w:pPr>
      <w:r w:rsidRPr="00AB1818">
        <w:rPr>
          <w:b/>
          <w:bCs/>
        </w:rPr>
        <w:t>2</w:t>
      </w:r>
      <w:r w:rsidR="00E84A3E">
        <w:rPr>
          <w:b/>
          <w:bCs/>
        </w:rPr>
        <w:t xml:space="preserve">. </w:t>
      </w:r>
      <w:r>
        <w:rPr>
          <w:b/>
          <w:bCs/>
        </w:rPr>
        <w:t xml:space="preserve">Licence </w:t>
      </w:r>
      <w:r w:rsidR="00936192">
        <w:rPr>
          <w:b/>
          <w:bCs/>
        </w:rPr>
        <w:t>P</w:t>
      </w:r>
      <w:r>
        <w:rPr>
          <w:b/>
          <w:bCs/>
        </w:rPr>
        <w:t>rofessorat des écoles (LPE)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2173"/>
        <w:gridCol w:w="794"/>
        <w:gridCol w:w="1354"/>
        <w:gridCol w:w="820"/>
        <w:gridCol w:w="2221"/>
      </w:tblGrid>
      <w:tr w:rsidR="00AB1818" w:rsidRPr="00AB1818" w14:paraId="45CCFDD7" w14:textId="77777777" w:rsidTr="00AB1818"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6D897" w14:textId="77777777" w:rsidR="00AB1818" w:rsidRPr="00AB1818" w:rsidRDefault="00AB1818" w:rsidP="006168D9">
            <w:pPr>
              <w:jc w:val="center"/>
            </w:pPr>
            <w:r w:rsidRPr="00AB1818">
              <w:t>Formation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6F84" w14:textId="77777777" w:rsidR="00AB1818" w:rsidRDefault="00AB1818" w:rsidP="00E943D0">
            <w:pPr>
              <w:spacing w:after="0"/>
              <w:jc w:val="center"/>
            </w:pPr>
            <w:r w:rsidRPr="00AB1818">
              <w:t>Journée d'accueil</w:t>
            </w:r>
          </w:p>
          <w:p w14:paraId="79AFE966" w14:textId="711BEB59" w:rsidR="00E943D0" w:rsidRPr="00936192" w:rsidRDefault="00E943D0" w:rsidP="00E943D0">
            <w:pPr>
              <w:spacing w:after="0"/>
              <w:jc w:val="center"/>
              <w:rPr>
                <w:b/>
                <w:bCs/>
              </w:rPr>
            </w:pPr>
            <w:r w:rsidRPr="00936192">
              <w:rPr>
                <w:b/>
                <w:bCs/>
                <w:i/>
                <w:iCs/>
                <w:color w:val="C00000"/>
                <w:sz w:val="20"/>
                <w:szCs w:val="20"/>
              </w:rPr>
              <w:t>Présence Obligatoire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9F85F" w14:textId="77777777" w:rsidR="00AB1818" w:rsidRPr="00AB1818" w:rsidRDefault="00AB1818" w:rsidP="00266CC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A3A56" w14:textId="77777777" w:rsidR="00AB1818" w:rsidRPr="00AB1818" w:rsidRDefault="00AB1818" w:rsidP="006168D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EFBF" w14:textId="77777777" w:rsidR="00AB1818" w:rsidRPr="00AB1818" w:rsidRDefault="00AB1818" w:rsidP="006168D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671EA" w14:textId="77777777" w:rsidR="00AB1818" w:rsidRPr="00AB1818" w:rsidRDefault="00AB1818" w:rsidP="006168D9">
            <w:pPr>
              <w:jc w:val="center"/>
            </w:pPr>
            <w:r w:rsidRPr="00AB1818">
              <w:t>Début des enseignements</w:t>
            </w:r>
          </w:p>
        </w:tc>
      </w:tr>
      <w:tr w:rsidR="00AB1818" w:rsidRPr="00AB1818" w14:paraId="76A2830D" w14:textId="77777777" w:rsidTr="00AB1818"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51BD" w14:textId="77777777" w:rsidR="00AB1818" w:rsidRPr="00F24AA2" w:rsidRDefault="00AB1818" w:rsidP="001F4D99">
            <w:pPr>
              <w:spacing w:after="0"/>
            </w:pPr>
            <w:r w:rsidRPr="00AB1818">
              <w:t>L</w:t>
            </w:r>
            <w:r>
              <w:t xml:space="preserve">PE </w:t>
            </w:r>
            <w:r w:rsidRPr="00F24AA2">
              <w:t>Niveau 1</w:t>
            </w:r>
          </w:p>
          <w:p w14:paraId="64330728" w14:textId="7DD80950" w:rsidR="00E84A3E" w:rsidRPr="00CB6F02" w:rsidRDefault="00E84A3E" w:rsidP="001F4D99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Chamalières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67282" w14:textId="57DDE28F" w:rsidR="00AB1818" w:rsidRPr="00AB1818" w:rsidRDefault="006521DE" w:rsidP="00AB1818">
            <w:r>
              <w:t>Mardi 1</w:t>
            </w:r>
            <w:r w:rsidRPr="006521DE">
              <w:rPr>
                <w:vertAlign w:val="superscript"/>
              </w:rPr>
              <w:t>er</w:t>
            </w:r>
            <w:r>
              <w:t xml:space="preserve"> septembre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AB0F" w14:textId="34AB7A9C" w:rsidR="00AB1818" w:rsidRPr="00AB1818" w:rsidRDefault="00061D17" w:rsidP="00266CCF">
            <w:pPr>
              <w:jc w:val="center"/>
            </w:pPr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4360" w14:textId="4987C884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AD6A" w14:textId="60A11C47" w:rsidR="00AB1818" w:rsidRPr="00AB1818" w:rsidRDefault="006521DE" w:rsidP="00AB1818">
            <w:r>
              <w:t xml:space="preserve">  A007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98CC" w14:textId="6D6FCB10" w:rsidR="00AB1818" w:rsidRPr="00AB1818" w:rsidRDefault="00E943D0" w:rsidP="00AB1818">
            <w:r>
              <w:t>Mardi 1</w:t>
            </w:r>
            <w:r w:rsidRPr="00E943D0">
              <w:rPr>
                <w:vertAlign w:val="superscript"/>
              </w:rPr>
              <w:t>er</w:t>
            </w:r>
            <w:r>
              <w:t xml:space="preserve"> septembre</w:t>
            </w:r>
            <w:r w:rsidR="002C27D5">
              <w:t xml:space="preserve"> </w:t>
            </w:r>
            <w:proofErr w:type="gramStart"/>
            <w:r w:rsidR="002C27D5" w:rsidRPr="002C27D5">
              <w:rPr>
                <w:b/>
                <w:bCs/>
                <w:i/>
                <w:iCs/>
                <w:color w:val="C00000"/>
                <w:highlight w:val="yellow"/>
              </w:rPr>
              <w:t>voir</w:t>
            </w:r>
            <w:proofErr w:type="gramEnd"/>
            <w:r w:rsidR="002C27D5" w:rsidRPr="002C27D5">
              <w:rPr>
                <w:b/>
                <w:bCs/>
                <w:i/>
                <w:iCs/>
                <w:color w:val="C00000"/>
                <w:highlight w:val="yellow"/>
              </w:rPr>
              <w:t xml:space="preserve"> journées d’intégration *</w:t>
            </w:r>
          </w:p>
        </w:tc>
      </w:tr>
      <w:tr w:rsidR="00AB1818" w:rsidRPr="00AB1818" w14:paraId="3AE45701" w14:textId="77777777" w:rsidTr="00D55930"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E0124F" w14:textId="49F7AE42" w:rsidR="00AB1818" w:rsidRPr="00F24AA2" w:rsidRDefault="00AB1818" w:rsidP="001F4D99">
            <w:pPr>
              <w:spacing w:after="0"/>
            </w:pPr>
            <w:r w:rsidRPr="00AB1818">
              <w:t>L</w:t>
            </w:r>
            <w:r>
              <w:t xml:space="preserve">PE </w:t>
            </w:r>
            <w:r w:rsidR="00A402AA" w:rsidRPr="00F24AA2">
              <w:t>N</w:t>
            </w:r>
            <w:r w:rsidRPr="00F24AA2">
              <w:t>iveau 1</w:t>
            </w:r>
          </w:p>
          <w:p w14:paraId="538A8BB9" w14:textId="4CB61524" w:rsidR="00E84A3E" w:rsidRPr="00CB6F02" w:rsidRDefault="00E84A3E" w:rsidP="001F4D99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Moulins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F17BF" w14:textId="30BAA9C2" w:rsidR="00AB1818" w:rsidRPr="00AB1818" w:rsidRDefault="00E943D0" w:rsidP="00AB1818">
            <w:r>
              <w:t>Mardi 1</w:t>
            </w:r>
            <w:r w:rsidRPr="00E943D0">
              <w:rPr>
                <w:vertAlign w:val="superscript"/>
              </w:rPr>
              <w:t>er</w:t>
            </w:r>
            <w:r>
              <w:t xml:space="preserve"> septembre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E9E35" w14:textId="234A18AF" w:rsidR="00AB1818" w:rsidRPr="00AB1818" w:rsidRDefault="00E943D0" w:rsidP="00266CCF">
            <w:pPr>
              <w:jc w:val="center"/>
            </w:pPr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6803FD" w14:textId="77777777" w:rsidR="00AB1818" w:rsidRPr="006C63DC" w:rsidRDefault="00AB1818" w:rsidP="00AB1818">
            <w:r w:rsidRPr="006C63DC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6DC53F" w14:textId="5A1D6EE4" w:rsidR="00AB1818" w:rsidRPr="00AB1818" w:rsidRDefault="00D55930" w:rsidP="00AB1818">
            <w:r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4CE8A" w14:textId="0347959A" w:rsidR="00AB1818" w:rsidRPr="00AB1818" w:rsidRDefault="00E943D0" w:rsidP="00AB1818">
            <w:r>
              <w:t>Mardi 1</w:t>
            </w:r>
            <w:r w:rsidRPr="00E943D0">
              <w:rPr>
                <w:vertAlign w:val="superscript"/>
              </w:rPr>
              <w:t>er</w:t>
            </w:r>
            <w:r>
              <w:t xml:space="preserve"> septembre</w:t>
            </w:r>
          </w:p>
        </w:tc>
      </w:tr>
      <w:tr w:rsidR="00AB1818" w:rsidRPr="00AB1818" w14:paraId="4079E7FC" w14:textId="77777777" w:rsidTr="00D55930"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D85EEC" w14:textId="77777777" w:rsidR="00AB1818" w:rsidRPr="00F24AA2" w:rsidRDefault="00AB1818" w:rsidP="001F4D99">
            <w:pPr>
              <w:spacing w:after="0"/>
            </w:pPr>
            <w:r w:rsidRPr="00AB1818">
              <w:t>L</w:t>
            </w:r>
            <w:r>
              <w:t xml:space="preserve">PE </w:t>
            </w:r>
            <w:r w:rsidRPr="00F24AA2">
              <w:t xml:space="preserve">Niveau 2 </w:t>
            </w:r>
          </w:p>
          <w:p w14:paraId="64EA9727" w14:textId="16CB41AE" w:rsidR="00E84A3E" w:rsidRPr="00CB6F02" w:rsidRDefault="00E84A3E" w:rsidP="001F4D99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Moulins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5B28D" w14:textId="390EFF6C" w:rsidR="00AB1818" w:rsidRPr="00AB1818" w:rsidRDefault="00AF189D" w:rsidP="00AB1818">
            <w:r>
              <w:t>Mardi 1</w:t>
            </w:r>
            <w:r w:rsidRPr="00AF189D">
              <w:rPr>
                <w:vertAlign w:val="superscript"/>
              </w:rPr>
              <w:t>er</w:t>
            </w:r>
            <w:r>
              <w:t xml:space="preserve"> septembre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8F769B" w14:textId="5FCC49F1" w:rsidR="00AB1818" w:rsidRPr="00AB1818" w:rsidRDefault="00AF189D" w:rsidP="00266CCF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C5F8AB" w14:textId="77777777" w:rsidR="00AB1818" w:rsidRPr="006C63DC" w:rsidRDefault="00AB1818" w:rsidP="00AB1818">
            <w:r w:rsidRPr="006C63DC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18239" w14:textId="27C49CE9" w:rsidR="00AB1818" w:rsidRPr="00AB1818" w:rsidRDefault="00D55930" w:rsidP="00AB1818">
            <w:r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DB734" w14:textId="3A43648A" w:rsidR="00AB1818" w:rsidRPr="00AB1818" w:rsidRDefault="00E943D0" w:rsidP="00AB1818">
            <w:r>
              <w:t>Mardi 1</w:t>
            </w:r>
            <w:r w:rsidRPr="00E943D0">
              <w:rPr>
                <w:vertAlign w:val="superscript"/>
              </w:rPr>
              <w:t>er</w:t>
            </w:r>
            <w:r>
              <w:t xml:space="preserve"> septembre</w:t>
            </w:r>
          </w:p>
        </w:tc>
      </w:tr>
    </w:tbl>
    <w:p w14:paraId="3BE86D8F" w14:textId="501F9BE5" w:rsidR="00AF189D" w:rsidRPr="002C384D" w:rsidRDefault="002C27D5" w:rsidP="00AB1818">
      <w:pPr>
        <w:rPr>
          <w:b/>
          <w:bCs/>
          <w:i/>
          <w:iCs/>
          <w:color w:val="C00000"/>
          <w:highlight w:val="yellow"/>
        </w:rPr>
      </w:pPr>
      <w:r>
        <w:rPr>
          <w:b/>
          <w:bCs/>
          <w:i/>
          <w:iCs/>
          <w:color w:val="C00000"/>
          <w:highlight w:val="yellow"/>
        </w:rPr>
        <w:t>*</w:t>
      </w:r>
      <w:r w:rsidRPr="002C27D5">
        <w:rPr>
          <w:b/>
          <w:bCs/>
          <w:i/>
          <w:iCs/>
          <w:color w:val="C00000"/>
          <w:highlight w:val="yellow"/>
        </w:rPr>
        <w:t>Note pour la L</w:t>
      </w:r>
      <w:r>
        <w:rPr>
          <w:b/>
          <w:bCs/>
          <w:i/>
          <w:iCs/>
          <w:color w:val="C00000"/>
          <w:highlight w:val="yellow"/>
        </w:rPr>
        <w:t>PE N1</w:t>
      </w:r>
      <w:r w:rsidRPr="002C27D5">
        <w:rPr>
          <w:b/>
          <w:bCs/>
          <w:i/>
          <w:iCs/>
          <w:color w:val="C00000"/>
          <w:highlight w:val="yellow"/>
        </w:rPr>
        <w:t xml:space="preserve"> à Chamalières : Trois demi- journée d’intégration sont organisées : le mardi 1</w:t>
      </w:r>
      <w:r w:rsidRPr="002C27D5">
        <w:rPr>
          <w:b/>
          <w:bCs/>
          <w:i/>
          <w:iCs/>
          <w:color w:val="C00000"/>
          <w:highlight w:val="yellow"/>
          <w:vertAlign w:val="superscript"/>
        </w:rPr>
        <w:t>er</w:t>
      </w:r>
      <w:r w:rsidRPr="002C27D5">
        <w:rPr>
          <w:b/>
          <w:bCs/>
          <w:i/>
          <w:iCs/>
          <w:color w:val="C00000"/>
          <w:highlight w:val="yellow"/>
        </w:rPr>
        <w:t xml:space="preserve"> septembre (matin : INSPE) ; mercredi 2 septembre AM : SUAPS ; UCA </w:t>
      </w:r>
      <w:proofErr w:type="spellStart"/>
      <w:r w:rsidRPr="002C27D5">
        <w:rPr>
          <w:b/>
          <w:bCs/>
          <w:i/>
          <w:iCs/>
          <w:color w:val="C00000"/>
          <w:highlight w:val="yellow"/>
        </w:rPr>
        <w:t>Travel</w:t>
      </w:r>
      <w:proofErr w:type="spellEnd"/>
      <w:r w:rsidRPr="002C27D5">
        <w:rPr>
          <w:b/>
          <w:bCs/>
          <w:i/>
          <w:iCs/>
          <w:color w:val="C00000"/>
          <w:highlight w:val="yellow"/>
        </w:rPr>
        <w:t xml:space="preserve"> Tours : Vendredi 4 septembre matin</w:t>
      </w:r>
    </w:p>
    <w:p w14:paraId="6785A1F2" w14:textId="77777777" w:rsidR="00A41EC6" w:rsidRDefault="00A41EC6" w:rsidP="00E84A3E">
      <w:pPr>
        <w:rPr>
          <w:b/>
          <w:bCs/>
        </w:rPr>
      </w:pPr>
    </w:p>
    <w:p w14:paraId="4986F6FF" w14:textId="4E1A719E" w:rsidR="00E84A3E" w:rsidRDefault="00E84A3E" w:rsidP="00E84A3E">
      <w:pPr>
        <w:rPr>
          <w:b/>
          <w:bCs/>
        </w:rPr>
      </w:pPr>
      <w:r>
        <w:rPr>
          <w:b/>
          <w:bCs/>
        </w:rPr>
        <w:t>3.</w:t>
      </w:r>
      <w:r w:rsidRPr="00AB1818">
        <w:rPr>
          <w:b/>
          <w:bCs/>
        </w:rPr>
        <w:t xml:space="preserve"> </w:t>
      </w:r>
      <w:r>
        <w:rPr>
          <w:b/>
          <w:bCs/>
        </w:rPr>
        <w:t>Licence</w:t>
      </w:r>
      <w:r w:rsidR="006006FE">
        <w:rPr>
          <w:b/>
          <w:bCs/>
        </w:rPr>
        <w:t xml:space="preserve"> </w:t>
      </w:r>
      <w:r w:rsidR="000D7A23">
        <w:rPr>
          <w:b/>
          <w:bCs/>
        </w:rPr>
        <w:t>N</w:t>
      </w:r>
      <w:r w:rsidR="006006FE">
        <w:rPr>
          <w:b/>
          <w:bCs/>
        </w:rPr>
        <w:t>3</w:t>
      </w:r>
      <w:r>
        <w:rPr>
          <w:b/>
          <w:bCs/>
        </w:rPr>
        <w:t xml:space="preserve"> Préparatoire au Professorat des écoles (PPPE)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2173"/>
        <w:gridCol w:w="794"/>
        <w:gridCol w:w="913"/>
        <w:gridCol w:w="1148"/>
        <w:gridCol w:w="2334"/>
      </w:tblGrid>
      <w:tr w:rsidR="00E84A3E" w:rsidRPr="00AB1818" w14:paraId="3AF097CC" w14:textId="77777777"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194E" w14:textId="77777777" w:rsidR="00E84A3E" w:rsidRPr="00AB1818" w:rsidRDefault="00E84A3E" w:rsidP="006168D9">
            <w:pPr>
              <w:jc w:val="center"/>
            </w:pPr>
            <w:r w:rsidRPr="00AB1818">
              <w:t>Formation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DA0AC" w14:textId="3688BD12" w:rsidR="00E84A3E" w:rsidRPr="00AB1818" w:rsidRDefault="00E84A3E" w:rsidP="006168D9">
            <w:pPr>
              <w:jc w:val="center"/>
            </w:pPr>
            <w:r w:rsidRPr="00AB1818">
              <w:t>Journée d'accueil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D06F" w14:textId="77777777" w:rsidR="00E84A3E" w:rsidRPr="00AB1818" w:rsidRDefault="00E84A3E" w:rsidP="00266CC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0606" w14:textId="77777777" w:rsidR="00E84A3E" w:rsidRPr="00AB1818" w:rsidRDefault="00E84A3E" w:rsidP="006168D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C38A" w14:textId="77777777" w:rsidR="00E84A3E" w:rsidRPr="00AB1818" w:rsidRDefault="00E84A3E" w:rsidP="006168D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F30D0" w14:textId="77777777" w:rsidR="00E84A3E" w:rsidRPr="00AB1818" w:rsidRDefault="00E84A3E" w:rsidP="006168D9">
            <w:pPr>
              <w:jc w:val="center"/>
            </w:pPr>
            <w:r w:rsidRPr="00AB1818">
              <w:t>Début des enseignements</w:t>
            </w:r>
          </w:p>
        </w:tc>
      </w:tr>
      <w:tr w:rsidR="00E84A3E" w:rsidRPr="00AB1818" w14:paraId="08C164F0" w14:textId="77777777" w:rsidTr="00D55930"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FAB38" w14:textId="77777777" w:rsidR="00E84A3E" w:rsidRPr="00F24AA2" w:rsidRDefault="00E84A3E" w:rsidP="001F4D99">
            <w:pPr>
              <w:spacing w:after="0"/>
            </w:pPr>
            <w:r w:rsidRPr="00AB1818">
              <w:t>L</w:t>
            </w:r>
            <w:r>
              <w:t xml:space="preserve">PPPE </w:t>
            </w:r>
            <w:r w:rsidRPr="00F24AA2">
              <w:t>Niveau 3</w:t>
            </w:r>
          </w:p>
          <w:p w14:paraId="78214DA4" w14:textId="12756070" w:rsidR="00E84A3E" w:rsidRPr="00CB6F02" w:rsidRDefault="00E84A3E" w:rsidP="001F4D99">
            <w:pPr>
              <w:spacing w:after="0"/>
              <w:rPr>
                <w:b/>
                <w:bCs/>
                <w:i/>
                <w:iCs/>
              </w:rPr>
            </w:pPr>
            <w:r w:rsidRPr="00CB6F02">
              <w:rPr>
                <w:i/>
                <w:iCs/>
              </w:rPr>
              <w:t>Moulins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AC7ED8" w14:textId="70E37E8E" w:rsidR="00E84A3E" w:rsidRPr="00AB1818" w:rsidRDefault="00AF189D">
            <w:r>
              <w:t>Lundi 31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8AFE75" w14:textId="221B1AC1" w:rsidR="00E84A3E" w:rsidRPr="00AB1818" w:rsidRDefault="00AF189D" w:rsidP="00266CCF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0AE1D" w14:textId="69F36F34" w:rsidR="00E84A3E" w:rsidRPr="006C63DC" w:rsidRDefault="00E84A3E">
            <w:r w:rsidRPr="006C63DC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45FB0" w14:textId="28913391" w:rsidR="00E84A3E" w:rsidRPr="006C63DC" w:rsidRDefault="00D55930">
            <w:r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478B8D" w14:textId="55731043" w:rsidR="00E84A3E" w:rsidRPr="00AB1818" w:rsidRDefault="00D55930">
            <w:r>
              <w:t>31/08/26</w:t>
            </w:r>
          </w:p>
        </w:tc>
      </w:tr>
    </w:tbl>
    <w:p w14:paraId="48964FFA" w14:textId="77777777" w:rsidR="00E84A3E" w:rsidRDefault="00E84A3E" w:rsidP="00AB1818"/>
    <w:p w14:paraId="5AFFABC2" w14:textId="77777777" w:rsidR="00A41EC6" w:rsidRDefault="00A41EC6" w:rsidP="00AB1818">
      <w:pPr>
        <w:rPr>
          <w:b/>
          <w:bCs/>
        </w:rPr>
      </w:pPr>
    </w:p>
    <w:p w14:paraId="58D9C290" w14:textId="0CA2C22B" w:rsidR="00AB1818" w:rsidRPr="00AB1818" w:rsidRDefault="00E84A3E" w:rsidP="00AB1818">
      <w:pPr>
        <w:rPr>
          <w:b/>
          <w:bCs/>
        </w:rPr>
      </w:pPr>
      <w:r>
        <w:rPr>
          <w:b/>
          <w:bCs/>
        </w:rPr>
        <w:t>4</w:t>
      </w:r>
      <w:r w:rsidR="00AB1818" w:rsidRPr="00AB1818">
        <w:rPr>
          <w:b/>
          <w:bCs/>
        </w:rPr>
        <w:t xml:space="preserve">. </w:t>
      </w:r>
      <w:r w:rsidR="00AB1818">
        <w:rPr>
          <w:b/>
          <w:bCs/>
        </w:rPr>
        <w:t>Master</w:t>
      </w:r>
      <w:r w:rsidR="003B171B">
        <w:rPr>
          <w:b/>
          <w:bCs/>
        </w:rPr>
        <w:t xml:space="preserve"> 1</w:t>
      </w:r>
      <w:r w:rsidR="00A12CFA">
        <w:rPr>
          <w:b/>
          <w:bCs/>
        </w:rPr>
        <w:t xml:space="preserve"> -</w:t>
      </w:r>
      <w:r w:rsidR="00AB1818">
        <w:rPr>
          <w:b/>
          <w:bCs/>
        </w:rPr>
        <w:t xml:space="preserve"> Enseignement et </w:t>
      </w:r>
      <w:r w:rsidR="00AB1818">
        <w:rPr>
          <w:rFonts w:ascii="Segoe UI Symbol" w:hAnsi="Segoe UI Symbol"/>
          <w:b/>
          <w:bCs/>
        </w:rPr>
        <w:t>Éducation (M2E)</w:t>
      </w:r>
      <w:r w:rsidR="00AB1818" w:rsidRPr="00AB1818">
        <w:rPr>
          <w:b/>
          <w:bCs/>
        </w:rPr>
        <w:t xml:space="preserve"> </w:t>
      </w:r>
      <w:r w:rsidR="00AB1818">
        <w:rPr>
          <w:b/>
          <w:bCs/>
        </w:rPr>
        <w:t>Professorat des écoles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592"/>
        <w:gridCol w:w="794"/>
        <w:gridCol w:w="1546"/>
        <w:gridCol w:w="1149"/>
        <w:gridCol w:w="2384"/>
      </w:tblGrid>
      <w:tr w:rsidR="00AB1818" w:rsidRPr="00AB1818" w14:paraId="17527C27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9F3D7" w14:textId="77777777" w:rsidR="00AB1818" w:rsidRPr="00AB1818" w:rsidRDefault="00AB1818" w:rsidP="006168D9">
            <w:pPr>
              <w:jc w:val="center"/>
            </w:pPr>
            <w:r w:rsidRPr="00AB1818">
              <w:t>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5DAA" w14:textId="02584AFD" w:rsidR="00AB1818" w:rsidRPr="00AB1818" w:rsidRDefault="00AB1818" w:rsidP="006168D9">
            <w:pPr>
              <w:jc w:val="center"/>
            </w:pPr>
            <w:r w:rsidRPr="00AB1818">
              <w:t xml:space="preserve">Journée d'accueil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256F" w14:textId="77777777" w:rsidR="00AB1818" w:rsidRPr="00AB1818" w:rsidRDefault="00AB1818" w:rsidP="006168D9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1BFE" w14:textId="77777777" w:rsidR="00AB1818" w:rsidRPr="00AB1818" w:rsidRDefault="00AB1818" w:rsidP="006168D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C51A" w14:textId="77777777" w:rsidR="00AB1818" w:rsidRPr="00AB1818" w:rsidRDefault="00AB1818" w:rsidP="006168D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74A85" w14:textId="77777777" w:rsidR="00AB1818" w:rsidRPr="00AB1818" w:rsidRDefault="00AB1818" w:rsidP="006168D9">
            <w:pPr>
              <w:jc w:val="center"/>
            </w:pPr>
            <w:r w:rsidRPr="00AB1818">
              <w:t>Début des enseignements</w:t>
            </w:r>
          </w:p>
        </w:tc>
      </w:tr>
      <w:tr w:rsidR="00AB1818" w:rsidRPr="00AB1818" w14:paraId="413A5C4F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5397" w14:textId="77777777" w:rsidR="00CB6F02" w:rsidRDefault="00AB1818" w:rsidP="00CB6F02">
            <w:pPr>
              <w:spacing w:after="0"/>
            </w:pPr>
            <w:r w:rsidRPr="00F24AA2">
              <w:t xml:space="preserve">Master 1 M2E PE </w:t>
            </w:r>
          </w:p>
          <w:p w14:paraId="5271A19C" w14:textId="0052A966" w:rsidR="00AB1818" w:rsidRPr="00CB6F02" w:rsidRDefault="00AB1818" w:rsidP="00CB6F02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1B569" w14:textId="50F47CB2" w:rsidR="00AB1818" w:rsidRPr="006C63DC" w:rsidRDefault="00771995" w:rsidP="00AB1818">
            <w:r>
              <w:t>Lundi 31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71E3" w14:textId="3BC88392" w:rsidR="00AB1818" w:rsidRPr="006C63DC" w:rsidRDefault="00061D17" w:rsidP="00AB1818"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2C4F1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A2339" w14:textId="77777777" w:rsidR="00AB1818" w:rsidRPr="006C63DC" w:rsidRDefault="00AB1818" w:rsidP="00AB1818">
            <w:r w:rsidRPr="006C63DC"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3E6B" w14:textId="77777777" w:rsidR="00AB1818" w:rsidRDefault="00E943D0" w:rsidP="00AB1818">
            <w:r>
              <w:t>Lundi 31 aout</w:t>
            </w:r>
          </w:p>
          <w:p w14:paraId="0CB61B1A" w14:textId="6A59D74F" w:rsidR="002C27D5" w:rsidRPr="002C27D5" w:rsidRDefault="002C27D5" w:rsidP="00AB1818">
            <w:pPr>
              <w:rPr>
                <w:b/>
                <w:bCs/>
                <w:i/>
                <w:iCs/>
              </w:rPr>
            </w:pPr>
            <w:r w:rsidRPr="002C27D5">
              <w:rPr>
                <w:b/>
                <w:bCs/>
                <w:i/>
                <w:iCs/>
                <w:color w:val="C00000"/>
                <w:highlight w:val="yellow"/>
              </w:rPr>
              <w:t>Voir journée d’intégration*</w:t>
            </w:r>
          </w:p>
        </w:tc>
      </w:tr>
      <w:tr w:rsidR="00AB1818" w:rsidRPr="00AB1818" w14:paraId="73203712" w14:textId="77777777" w:rsidTr="00D559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8CA985" w14:textId="50F76710" w:rsidR="00AB1818" w:rsidRPr="00F24AA2" w:rsidRDefault="00AB1818" w:rsidP="00AB1818">
            <w:pPr>
              <w:spacing w:after="0"/>
            </w:pPr>
            <w:r w:rsidRPr="00F24AA2">
              <w:t>Master 1 M2E PE</w:t>
            </w:r>
          </w:p>
          <w:p w14:paraId="76F40E73" w14:textId="1572D4C3" w:rsidR="00AB1818" w:rsidRPr="00CB6F02" w:rsidRDefault="00AB1818" w:rsidP="00AB1818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B441F" w14:textId="288EC743" w:rsidR="00AB1818" w:rsidRPr="006C63DC" w:rsidRDefault="00E943D0" w:rsidP="00AB1818">
            <w:r>
              <w:t>Lundi 31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D113ED" w14:textId="654824A1" w:rsidR="00AB1818" w:rsidRPr="006C63DC" w:rsidRDefault="00E943D0" w:rsidP="00AB1818"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F673EA" w14:textId="65BF3D6F" w:rsidR="00AB1818" w:rsidRPr="006C63DC" w:rsidRDefault="00AB1818" w:rsidP="00AB1818">
            <w:r w:rsidRPr="006C63DC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C9CBEC" w14:textId="08B8F907" w:rsidR="00AB1818" w:rsidRPr="006C63DC" w:rsidRDefault="00D55930" w:rsidP="00AB1818">
            <w:r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0F694" w14:textId="5FDF9FBC" w:rsidR="00AB1818" w:rsidRPr="00AB1818" w:rsidRDefault="003B551E" w:rsidP="00AB1818">
            <w:r>
              <w:t>Mardi 1</w:t>
            </w:r>
            <w:r w:rsidRPr="003B551E">
              <w:rPr>
                <w:vertAlign w:val="superscript"/>
              </w:rPr>
              <w:t>er</w:t>
            </w:r>
            <w:r>
              <w:t xml:space="preserve"> septembre</w:t>
            </w:r>
          </w:p>
        </w:tc>
      </w:tr>
      <w:tr w:rsidR="00AB1818" w:rsidRPr="00AB1818" w14:paraId="1ED321C8" w14:textId="77777777" w:rsidTr="00E943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6DC8EC" w14:textId="77777777" w:rsidR="00AB1818" w:rsidRPr="00F24AA2" w:rsidRDefault="00AB1818" w:rsidP="00AB1818">
            <w:pPr>
              <w:spacing w:after="0"/>
            </w:pPr>
            <w:r w:rsidRPr="00F24AA2">
              <w:t>Master 1 M2E PE</w:t>
            </w:r>
          </w:p>
          <w:p w14:paraId="35EDAD4B" w14:textId="29A42009" w:rsidR="00AB1818" w:rsidRPr="00CB6F02" w:rsidRDefault="00AB1818" w:rsidP="00AB1818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Aurillac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19904" w14:textId="22AE9B3C" w:rsidR="00AB1818" w:rsidRPr="006C63DC" w:rsidRDefault="00E943D0" w:rsidP="00AB1818">
            <w:r>
              <w:t>Lundi 31 aout 2026</w:t>
            </w:r>
          </w:p>
          <w:p w14:paraId="7A1DE48B" w14:textId="5A0AADA0" w:rsidR="00AB1818" w:rsidRPr="006C63DC" w:rsidRDefault="00AB1818" w:rsidP="00AB181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955001" w14:textId="41B4B6EF" w:rsidR="00AB1818" w:rsidRPr="006C63DC" w:rsidRDefault="00E943D0" w:rsidP="00AB1818">
            <w:r>
              <w:t>14h</w:t>
            </w:r>
          </w:p>
          <w:p w14:paraId="67D5A194" w14:textId="2FC53B95" w:rsidR="00AB1818" w:rsidRPr="006C63DC" w:rsidRDefault="00AB1818" w:rsidP="00AB181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5DC35BB" w14:textId="77777777" w:rsidR="00AB1818" w:rsidRPr="006C63DC" w:rsidRDefault="00AB1818" w:rsidP="00AB1818"/>
          <w:p w14:paraId="09A498FD" w14:textId="02148BDA" w:rsidR="00AB1818" w:rsidRPr="006C63DC" w:rsidRDefault="00AB1818" w:rsidP="00AB1818">
            <w:r w:rsidRPr="006C63DC">
              <w:t>Aurillac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6EEE0296" w14:textId="09AC707A" w:rsidR="00AB1818" w:rsidRPr="006C63DC" w:rsidRDefault="00631795" w:rsidP="00AB1818">
            <w:r>
              <w:t>En attente</w:t>
            </w:r>
          </w:p>
          <w:p w14:paraId="0A8DDCCF" w14:textId="02527596" w:rsidR="00AB1818" w:rsidRPr="006C63DC" w:rsidRDefault="00AB1818" w:rsidP="00AB181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9BD4" w14:textId="0D77DCA4" w:rsidR="00AB1818" w:rsidRPr="00AB1818" w:rsidRDefault="00E943D0" w:rsidP="00AB1818">
            <w:r>
              <w:t>Lundi 31 aout</w:t>
            </w:r>
            <w:r w:rsidRPr="00AB1818">
              <w:t xml:space="preserve"> </w:t>
            </w:r>
          </w:p>
        </w:tc>
      </w:tr>
      <w:tr w:rsidR="00AB1818" w:rsidRPr="00AB1818" w14:paraId="2A936115" w14:textId="77777777" w:rsidTr="00534C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501303" w14:textId="77777777" w:rsidR="00AB1818" w:rsidRPr="00F24AA2" w:rsidRDefault="00AB1818" w:rsidP="00AB1818">
            <w:pPr>
              <w:spacing w:after="0"/>
            </w:pPr>
            <w:r w:rsidRPr="00F24AA2">
              <w:t>Master 1 M2E PE</w:t>
            </w:r>
          </w:p>
          <w:p w14:paraId="24C3C29C" w14:textId="3C0D7F37" w:rsidR="00AB1818" w:rsidRPr="00CB6F02" w:rsidRDefault="00AB1818" w:rsidP="00AB1818">
            <w:pPr>
              <w:spacing w:after="0"/>
              <w:rPr>
                <w:i/>
                <w:iCs/>
              </w:rPr>
            </w:pPr>
            <w:r w:rsidRPr="00CB6F02">
              <w:rPr>
                <w:i/>
                <w:iCs/>
              </w:rPr>
              <w:t>Le Puy-en-Velay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0DA30E" w14:textId="7BA80813" w:rsidR="00AB1818" w:rsidRPr="006C63DC" w:rsidRDefault="00E943D0" w:rsidP="00AB1818">
            <w:r>
              <w:t>Lundi 31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351564" w14:textId="34EA1801" w:rsidR="00AB1818" w:rsidRPr="006C63DC" w:rsidRDefault="00E943D0" w:rsidP="00AB1818"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829E34" w14:textId="0AB9C8DF" w:rsidR="00AB1818" w:rsidRPr="006C63DC" w:rsidRDefault="00AB1818" w:rsidP="00AB1818">
            <w:r w:rsidRPr="006C63DC">
              <w:t>Le Puy-en-Velay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C1AEB" w14:textId="4B3AB095" w:rsidR="00AB1818" w:rsidRPr="006C63DC" w:rsidRDefault="00534C4E" w:rsidP="00AB1818">
            <w:r>
              <w:t>Salle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5DAC" w14:textId="10B76CE2" w:rsidR="00AB1818" w:rsidRPr="00AB1818" w:rsidRDefault="00E943D0" w:rsidP="00AB1818">
            <w:r>
              <w:t>Lundi 31 aout</w:t>
            </w:r>
          </w:p>
        </w:tc>
      </w:tr>
    </w:tbl>
    <w:p w14:paraId="0B102943" w14:textId="5DF33F9F" w:rsidR="006D0287" w:rsidRPr="00931681" w:rsidRDefault="002C27D5" w:rsidP="006D0287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  <w:highlight w:val="yellow"/>
        </w:rPr>
        <w:t>*</w:t>
      </w:r>
      <w:r w:rsidR="00AB1818" w:rsidRPr="00936192">
        <w:rPr>
          <w:b/>
          <w:bCs/>
          <w:i/>
          <w:iCs/>
          <w:color w:val="C00000"/>
          <w:highlight w:val="yellow"/>
        </w:rPr>
        <w:t>Note pour le M1 à Chamalières : Une journée d’intégration est organisée</w:t>
      </w:r>
      <w:r>
        <w:rPr>
          <w:b/>
          <w:bCs/>
          <w:i/>
          <w:iCs/>
          <w:color w:val="C00000"/>
          <w:highlight w:val="yellow"/>
        </w:rPr>
        <w:t xml:space="preserve"> </w:t>
      </w:r>
      <w:r w:rsidRPr="002C27D5">
        <w:rPr>
          <w:b/>
          <w:bCs/>
          <w:i/>
          <w:iCs/>
          <w:color w:val="C00000"/>
          <w:highlight w:val="yellow"/>
        </w:rPr>
        <w:t>le mardi 1</w:t>
      </w:r>
      <w:r w:rsidRPr="002C27D5">
        <w:rPr>
          <w:b/>
          <w:bCs/>
          <w:i/>
          <w:iCs/>
          <w:color w:val="C00000"/>
          <w:highlight w:val="yellow"/>
          <w:vertAlign w:val="superscript"/>
        </w:rPr>
        <w:t>er</w:t>
      </w:r>
      <w:r w:rsidRPr="002C27D5">
        <w:rPr>
          <w:b/>
          <w:bCs/>
          <w:i/>
          <w:iCs/>
          <w:color w:val="C00000"/>
          <w:highlight w:val="yellow"/>
        </w:rPr>
        <w:t xml:space="preserve"> septembre (matin : INSPE / </w:t>
      </w:r>
      <w:r w:rsidR="00DE3BD5">
        <w:rPr>
          <w:b/>
          <w:bCs/>
          <w:i/>
          <w:iCs/>
          <w:color w:val="C00000"/>
          <w:highlight w:val="yellow"/>
        </w:rPr>
        <w:t xml:space="preserve">a-m </w:t>
      </w:r>
      <w:r w:rsidRPr="002C27D5">
        <w:rPr>
          <w:b/>
          <w:bCs/>
          <w:i/>
          <w:iCs/>
          <w:color w:val="C00000"/>
          <w:highlight w:val="yellow"/>
        </w:rPr>
        <w:t>: SUAPS)</w:t>
      </w:r>
    </w:p>
    <w:p w14:paraId="2FACA135" w14:textId="77777777" w:rsidR="00931681" w:rsidRDefault="00931681" w:rsidP="00A12CFA">
      <w:pPr>
        <w:rPr>
          <w:b/>
          <w:bCs/>
        </w:rPr>
      </w:pPr>
    </w:p>
    <w:p w14:paraId="44E7AAF4" w14:textId="1D6D1DE6" w:rsidR="00A12CFA" w:rsidRDefault="006D0287" w:rsidP="00A12CFA">
      <w:pPr>
        <w:rPr>
          <w:b/>
          <w:bCs/>
        </w:rPr>
      </w:pPr>
      <w:r>
        <w:rPr>
          <w:b/>
          <w:bCs/>
        </w:rPr>
        <w:t>5</w:t>
      </w:r>
      <w:r w:rsidRPr="00AB1818">
        <w:rPr>
          <w:b/>
          <w:bCs/>
        </w:rPr>
        <w:t xml:space="preserve">. </w:t>
      </w:r>
      <w:r>
        <w:rPr>
          <w:b/>
          <w:bCs/>
        </w:rPr>
        <w:t>M</w:t>
      </w:r>
      <w:r w:rsidR="00931681">
        <w:rPr>
          <w:b/>
          <w:bCs/>
        </w:rPr>
        <w:t xml:space="preserve">aster 2 Enseignement et </w:t>
      </w:r>
      <w:r w:rsidR="00931681">
        <w:rPr>
          <w:rFonts w:ascii="Segoe UI Symbol" w:hAnsi="Segoe UI Symbol"/>
          <w:b/>
          <w:bCs/>
        </w:rPr>
        <w:t>Éducation (M2E)</w:t>
      </w:r>
      <w:r>
        <w:rPr>
          <w:b/>
          <w:bCs/>
        </w:rPr>
        <w:t xml:space="preserve"> Professorat du 1</w:t>
      </w:r>
      <w:r w:rsidRPr="006D0287">
        <w:rPr>
          <w:b/>
          <w:bCs/>
          <w:vertAlign w:val="superscript"/>
        </w:rPr>
        <w:t>er</w:t>
      </w:r>
      <w:r>
        <w:rPr>
          <w:b/>
          <w:bCs/>
        </w:rPr>
        <w:t xml:space="preserve"> degré </w:t>
      </w:r>
      <w:r w:rsidRPr="00931681">
        <w:t>(lauréats CRPE)</w:t>
      </w:r>
      <w:r>
        <w:rPr>
          <w:b/>
          <w:bCs/>
        </w:rPr>
        <w:t xml:space="preserve"> </w:t>
      </w:r>
    </w:p>
    <w:p w14:paraId="3DC09F6C" w14:textId="1C5BA636" w:rsidR="006D0287" w:rsidRPr="00A12CFA" w:rsidRDefault="00A41EC6" w:rsidP="00A12CFA">
      <w:pPr>
        <w:rPr>
          <w:b/>
          <w:bCs/>
        </w:rPr>
      </w:pPr>
      <w:r>
        <w:rPr>
          <w:b/>
          <w:bCs/>
        </w:rPr>
        <w:t xml:space="preserve">   1</w:t>
      </w:r>
      <w:r w:rsidR="00014835">
        <w:rPr>
          <w:b/>
          <w:bCs/>
        </w:rPr>
        <w:t xml:space="preserve"> </w:t>
      </w:r>
      <w:r w:rsidR="006D0287">
        <w:rPr>
          <w:b/>
          <w:bCs/>
        </w:rPr>
        <w:t>M</w:t>
      </w:r>
      <w:r w:rsidR="00931681">
        <w:rPr>
          <w:b/>
          <w:bCs/>
        </w:rPr>
        <w:t xml:space="preserve">aster </w:t>
      </w:r>
      <w:r w:rsidR="006D0287">
        <w:rPr>
          <w:b/>
          <w:bCs/>
        </w:rPr>
        <w:t>2 MEEF 1</w:t>
      </w:r>
      <w:r w:rsidR="006D0287" w:rsidRPr="00E84A3E">
        <w:rPr>
          <w:b/>
          <w:bCs/>
          <w:vertAlign w:val="superscript"/>
        </w:rPr>
        <w:t>er</w:t>
      </w:r>
      <w:r w:rsidR="006D0287">
        <w:rPr>
          <w:b/>
          <w:bCs/>
        </w:rPr>
        <w:t xml:space="preserve"> degré </w:t>
      </w:r>
      <w:r w:rsidR="006D0287" w:rsidRPr="00931681">
        <w:t>(non lauréats)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1311"/>
        <w:gridCol w:w="1078"/>
        <w:gridCol w:w="1400"/>
        <w:gridCol w:w="973"/>
        <w:gridCol w:w="1782"/>
      </w:tblGrid>
      <w:tr w:rsidR="001B6CF8" w:rsidRPr="00AB1818" w14:paraId="282942E2" w14:textId="77777777" w:rsidTr="001B6CF8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CA94" w14:textId="77777777" w:rsidR="006D0287" w:rsidRPr="00AB1818" w:rsidRDefault="006D0287" w:rsidP="00612A49">
            <w:pPr>
              <w:jc w:val="center"/>
            </w:pPr>
            <w:r w:rsidRPr="00AB1818">
              <w:t>Formation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8492A" w14:textId="77777777" w:rsidR="006D0287" w:rsidRPr="00AB1818" w:rsidRDefault="006D0287" w:rsidP="00612A49">
            <w:pPr>
              <w:jc w:val="center"/>
            </w:pPr>
            <w:r w:rsidRPr="00AB1818">
              <w:t>Journée d'accueil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88FA" w14:textId="77777777" w:rsidR="006D0287" w:rsidRPr="00AB1818" w:rsidRDefault="006D0287" w:rsidP="00612A49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2CBEA" w14:textId="77777777" w:rsidR="006D0287" w:rsidRPr="00AB1818" w:rsidRDefault="006D0287" w:rsidP="00612A4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5BBD5" w14:textId="77777777" w:rsidR="006D0287" w:rsidRPr="00AB1818" w:rsidRDefault="006D0287" w:rsidP="00612A4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39C8A" w14:textId="77777777" w:rsidR="006D0287" w:rsidRPr="00AB1818" w:rsidRDefault="006D0287" w:rsidP="00612A49">
            <w:pPr>
              <w:jc w:val="center"/>
            </w:pPr>
            <w:r w:rsidRPr="00AB1818">
              <w:t>Début des enseignements</w:t>
            </w:r>
          </w:p>
        </w:tc>
      </w:tr>
      <w:tr w:rsidR="001B6CF8" w:rsidRPr="00AB1818" w14:paraId="0ADC97AF" w14:textId="77777777" w:rsidTr="001B6CF8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AF64" w14:textId="216BC523" w:rsidR="006D0287" w:rsidRPr="00F24AA2" w:rsidRDefault="006D0287" w:rsidP="001F4D99">
            <w:pPr>
              <w:spacing w:after="0"/>
            </w:pPr>
            <w:r w:rsidRPr="00F24AA2">
              <w:t xml:space="preserve">Master </w:t>
            </w:r>
            <w:proofErr w:type="gramStart"/>
            <w:r w:rsidRPr="00F24AA2">
              <w:t xml:space="preserve">2 </w:t>
            </w:r>
            <w:r w:rsidR="00A41EC6">
              <w:t xml:space="preserve"> PE</w:t>
            </w:r>
            <w:proofErr w:type="gramEnd"/>
            <w:r w:rsidR="00A41EC6">
              <w:t xml:space="preserve"> &amp; </w:t>
            </w:r>
            <w:r w:rsidRPr="00F24AA2">
              <w:t>1</w:t>
            </w:r>
            <w:r w:rsidRPr="00F24AA2">
              <w:rPr>
                <w:vertAlign w:val="superscript"/>
              </w:rPr>
              <w:t>er</w:t>
            </w:r>
            <w:r w:rsidRPr="00F24AA2">
              <w:t xml:space="preserve"> degré</w:t>
            </w:r>
            <w:r w:rsidR="00A41EC6">
              <w:t xml:space="preserve">  / Lauréats et non lauréats</w:t>
            </w:r>
          </w:p>
          <w:p w14:paraId="2610809F" w14:textId="77777777" w:rsidR="006D0287" w:rsidRPr="001B6CF8" w:rsidRDefault="006D0287" w:rsidP="001F4D99">
            <w:pPr>
              <w:spacing w:after="0"/>
              <w:rPr>
                <w:i/>
                <w:iCs/>
              </w:rPr>
            </w:pPr>
            <w:r w:rsidRPr="001B6CF8">
              <w:rPr>
                <w:i/>
                <w:iCs/>
              </w:rPr>
              <w:t>Chamalières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1FD0" w14:textId="77777777" w:rsidR="006D0287" w:rsidRPr="00AB1818" w:rsidRDefault="006D0287" w:rsidP="00612A49">
            <w:r>
              <w:t>Vendredi 28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85669" w14:textId="77777777" w:rsidR="006D0287" w:rsidRPr="00AB1818" w:rsidRDefault="006D0287" w:rsidP="00612A49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F0E8" w14:textId="77777777" w:rsidR="006D0287" w:rsidRPr="006C63DC" w:rsidRDefault="006D0287" w:rsidP="00612A49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1CA60" w14:textId="77777777" w:rsidR="006D0287" w:rsidRPr="006C63DC" w:rsidRDefault="006D0287" w:rsidP="00612A49">
            <w:r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0D9367" w14:textId="77777777" w:rsidR="006D0287" w:rsidRPr="006C63DC" w:rsidRDefault="006D0287" w:rsidP="00612A49">
            <w:r>
              <w:t>28/08/26</w:t>
            </w:r>
          </w:p>
        </w:tc>
      </w:tr>
      <w:tr w:rsidR="001B6CF8" w:rsidRPr="00AB1818" w14:paraId="0578E040" w14:textId="77777777" w:rsidTr="001B6CF8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B3D011" w14:textId="27C43457" w:rsidR="006D0287" w:rsidRPr="00F24AA2" w:rsidRDefault="006D0287" w:rsidP="001F4D99">
            <w:pPr>
              <w:spacing w:after="0"/>
            </w:pPr>
            <w:r w:rsidRPr="00F24AA2">
              <w:t xml:space="preserve">Master </w:t>
            </w:r>
            <w:proofErr w:type="gramStart"/>
            <w:r w:rsidRPr="00F24AA2">
              <w:t xml:space="preserve">2  </w:t>
            </w:r>
            <w:r w:rsidR="00A41EC6">
              <w:t>PE</w:t>
            </w:r>
            <w:proofErr w:type="gramEnd"/>
            <w:r w:rsidR="00A41EC6">
              <w:t xml:space="preserve"> &amp; </w:t>
            </w:r>
            <w:r w:rsidR="00A41EC6" w:rsidRPr="00F24AA2">
              <w:t>1</w:t>
            </w:r>
            <w:r w:rsidR="00A41EC6" w:rsidRPr="00F24AA2">
              <w:rPr>
                <w:vertAlign w:val="superscript"/>
              </w:rPr>
              <w:t>er</w:t>
            </w:r>
            <w:r w:rsidR="00A41EC6" w:rsidRPr="00F24AA2">
              <w:t xml:space="preserve"> degré</w:t>
            </w:r>
            <w:r w:rsidR="00A41EC6">
              <w:t xml:space="preserve"> </w:t>
            </w:r>
            <w:r w:rsidR="00A41EC6" w:rsidRPr="001B6CF8">
              <w:rPr>
                <w:u w:val="single"/>
              </w:rPr>
              <w:t xml:space="preserve">Lauréats </w:t>
            </w:r>
          </w:p>
          <w:p w14:paraId="4C41FE8E" w14:textId="77777777" w:rsidR="006D0287" w:rsidRPr="001B6CF8" w:rsidRDefault="006D0287" w:rsidP="001F4D99">
            <w:pPr>
              <w:spacing w:after="0"/>
              <w:rPr>
                <w:i/>
                <w:iCs/>
              </w:rPr>
            </w:pPr>
            <w:r w:rsidRPr="001B6CF8">
              <w:rPr>
                <w:i/>
                <w:iCs/>
              </w:rPr>
              <w:t>Moulins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CF7A62" w14:textId="77777777" w:rsidR="006D0287" w:rsidRPr="00AB1818" w:rsidRDefault="006D0287" w:rsidP="00612A49">
            <w:r>
              <w:t>Vendredi 28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7F43DF" w14:textId="120F0EE7" w:rsidR="00D21F66" w:rsidRDefault="00D21F66" w:rsidP="00612A49">
            <w:pPr>
              <w:jc w:val="center"/>
            </w:pPr>
            <w:r>
              <w:t>9 h</w:t>
            </w:r>
            <w:r w:rsidRPr="00A41EC6">
              <w:rPr>
                <w:u w:val="single"/>
              </w:rPr>
              <w:t xml:space="preserve"> </w:t>
            </w:r>
            <w:r w:rsidRPr="001B6CF8">
              <w:rPr>
                <w:color w:val="FF0000"/>
                <w:u w:val="single"/>
              </w:rPr>
              <w:t>L</w:t>
            </w:r>
            <w:r w:rsidR="00A41EC6" w:rsidRPr="001B6CF8">
              <w:rPr>
                <w:color w:val="FF0000"/>
                <w:u w:val="single"/>
              </w:rPr>
              <w:t>auréats</w:t>
            </w:r>
          </w:p>
          <w:p w14:paraId="2496D18D" w14:textId="05AE4F8D" w:rsidR="006D0287" w:rsidRPr="00AB1818" w:rsidRDefault="006D0287" w:rsidP="00612A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F1E0CB" w14:textId="6883BA46" w:rsidR="006D0287" w:rsidRPr="006C63DC" w:rsidRDefault="001B6CF8" w:rsidP="00612A49">
            <w:r w:rsidRPr="001B6CF8">
              <w:rPr>
                <w:color w:val="FF0000"/>
              </w:rPr>
              <w:t>DSDEN 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49AC08" w14:textId="68D5D1F5" w:rsidR="006D0287" w:rsidRPr="006C63DC" w:rsidRDefault="001B6CF8" w:rsidP="00612A49">
            <w:r w:rsidRPr="001B6CF8">
              <w:rPr>
                <w:color w:val="FF0000"/>
              </w:rPr>
              <w:t>DSDEN 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59720A" w14:textId="77777777" w:rsidR="006D0287" w:rsidRPr="006C63DC" w:rsidRDefault="006D0287" w:rsidP="00612A49">
            <w:r>
              <w:t>28/08/26</w:t>
            </w:r>
          </w:p>
        </w:tc>
      </w:tr>
      <w:tr w:rsidR="001B6CF8" w:rsidRPr="00AB1818" w14:paraId="2BA744F4" w14:textId="77777777" w:rsidTr="001B6CF8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6080D5" w14:textId="77777777" w:rsidR="001B6CF8" w:rsidRDefault="001B6CF8" w:rsidP="001F4D99">
            <w:pPr>
              <w:spacing w:after="0"/>
            </w:pPr>
            <w:r w:rsidRPr="00F24AA2">
              <w:t xml:space="preserve">Master </w:t>
            </w:r>
            <w:proofErr w:type="gramStart"/>
            <w:r w:rsidRPr="00F24AA2">
              <w:t xml:space="preserve">2  </w:t>
            </w:r>
            <w:r>
              <w:t>PE</w:t>
            </w:r>
            <w:proofErr w:type="gramEnd"/>
            <w:r>
              <w:t xml:space="preserve"> &amp; </w:t>
            </w:r>
            <w:r w:rsidRPr="00F24AA2">
              <w:t>1</w:t>
            </w:r>
            <w:r w:rsidRPr="00F24AA2">
              <w:rPr>
                <w:vertAlign w:val="superscript"/>
              </w:rPr>
              <w:t>er</w:t>
            </w:r>
            <w:r w:rsidRPr="00F24AA2">
              <w:t xml:space="preserve"> degré</w:t>
            </w:r>
            <w:r>
              <w:t xml:space="preserve"> </w:t>
            </w:r>
            <w:r w:rsidRPr="001B6CF8">
              <w:rPr>
                <w:u w:val="single"/>
              </w:rPr>
              <w:t>Non Lauréats</w:t>
            </w:r>
          </w:p>
          <w:p w14:paraId="59238711" w14:textId="0B6DBCE9" w:rsidR="001B6CF8" w:rsidRPr="001B6CF8" w:rsidRDefault="001B6CF8" w:rsidP="001F4D99">
            <w:pPr>
              <w:spacing w:after="0"/>
              <w:rPr>
                <w:i/>
                <w:iCs/>
              </w:rPr>
            </w:pPr>
            <w:r w:rsidRPr="001B6CF8">
              <w:rPr>
                <w:i/>
                <w:iCs/>
              </w:rPr>
              <w:t>Moulins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018672" w14:textId="231EA082" w:rsidR="001B6CF8" w:rsidRDefault="001B6CF8" w:rsidP="00612A49">
            <w:r>
              <w:t>Vendredi 28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8F9324" w14:textId="0B2E938A" w:rsidR="001B6CF8" w:rsidRDefault="001B6CF8" w:rsidP="00612A49">
            <w:pPr>
              <w:jc w:val="center"/>
            </w:pPr>
            <w:r>
              <w:t xml:space="preserve">11 h </w:t>
            </w:r>
            <w:r w:rsidRPr="00A41EC6">
              <w:rPr>
                <w:u w:val="single"/>
              </w:rPr>
              <w:t>Non Lauréats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0C89BF" w14:textId="559B855C" w:rsidR="001B6CF8" w:rsidRPr="001B6CF8" w:rsidRDefault="001B6CF8" w:rsidP="00612A49">
            <w:pPr>
              <w:rPr>
                <w:color w:val="FF0000"/>
              </w:rPr>
            </w:pPr>
            <w:r w:rsidRPr="001B6CF8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0D2AAB" w14:textId="03B3FDB9" w:rsidR="001B6CF8" w:rsidRPr="001B6CF8" w:rsidRDefault="001B6CF8" w:rsidP="00612A49">
            <w:pPr>
              <w:rPr>
                <w:color w:val="FF0000"/>
              </w:rPr>
            </w:pPr>
            <w:r w:rsidRPr="001B6CF8"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ACA7F" w14:textId="30A1208A" w:rsidR="001B6CF8" w:rsidRDefault="001B6CF8" w:rsidP="00612A49">
            <w:r>
              <w:t>28/08/26</w:t>
            </w:r>
          </w:p>
        </w:tc>
      </w:tr>
      <w:tr w:rsidR="001B6CF8" w:rsidRPr="00AB1818" w14:paraId="75C2B4A6" w14:textId="77777777" w:rsidTr="001B6CF8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3FAFF9" w14:textId="65FAFF5B" w:rsidR="006D0287" w:rsidRDefault="006D0287" w:rsidP="001F4D99">
            <w:pPr>
              <w:spacing w:after="0"/>
            </w:pPr>
            <w:r>
              <w:t xml:space="preserve">Master </w:t>
            </w:r>
            <w:proofErr w:type="gramStart"/>
            <w:r>
              <w:t xml:space="preserve">2  </w:t>
            </w:r>
            <w:r w:rsidR="00A41EC6">
              <w:t>PE</w:t>
            </w:r>
            <w:proofErr w:type="gramEnd"/>
            <w:r w:rsidR="00A41EC6">
              <w:t xml:space="preserve"> &amp; </w:t>
            </w:r>
            <w:r w:rsidR="00A41EC6" w:rsidRPr="00F24AA2">
              <w:t>1</w:t>
            </w:r>
            <w:r w:rsidR="00A41EC6" w:rsidRPr="00F24AA2">
              <w:rPr>
                <w:vertAlign w:val="superscript"/>
              </w:rPr>
              <w:t>er</w:t>
            </w:r>
            <w:r w:rsidR="00A41EC6" w:rsidRPr="00F24AA2">
              <w:t xml:space="preserve"> degré</w:t>
            </w:r>
            <w:r w:rsidR="00A41EC6">
              <w:t xml:space="preserve"> / Lauréats et non lauréats</w:t>
            </w:r>
          </w:p>
          <w:p w14:paraId="6B4EAA30" w14:textId="77777777" w:rsidR="006D0287" w:rsidRPr="001B6CF8" w:rsidRDefault="006D0287" w:rsidP="001F4D99">
            <w:pPr>
              <w:spacing w:after="0"/>
              <w:rPr>
                <w:i/>
                <w:iCs/>
              </w:rPr>
            </w:pPr>
            <w:r w:rsidRPr="001B6CF8">
              <w:rPr>
                <w:i/>
                <w:iCs/>
              </w:rPr>
              <w:t>Le Puy-en-Velay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E3DF42" w14:textId="77777777" w:rsidR="006D0287" w:rsidRPr="00AB1818" w:rsidRDefault="006D0287" w:rsidP="00612A49">
            <w:r>
              <w:t>Vendredi 28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8CF81" w14:textId="77777777" w:rsidR="006D0287" w:rsidRPr="00AB1818" w:rsidRDefault="006D0287" w:rsidP="00612A49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3D4A40" w14:textId="77777777" w:rsidR="006D0287" w:rsidRPr="006C63DC" w:rsidRDefault="006D0287" w:rsidP="00612A49">
            <w:r>
              <w:t>Le Puy-en-Velay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56508B" w14:textId="116C27EE" w:rsidR="006D0287" w:rsidRPr="006C63DC" w:rsidRDefault="00534C4E" w:rsidP="00612A49">
            <w:r>
              <w:t>Salle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CAF6C" w14:textId="77777777" w:rsidR="006D0287" w:rsidRPr="006C63DC" w:rsidRDefault="006D0287" w:rsidP="00612A49">
            <w:r>
              <w:t>28/08/26</w:t>
            </w:r>
          </w:p>
        </w:tc>
      </w:tr>
      <w:tr w:rsidR="001B6CF8" w:rsidRPr="00AB1818" w14:paraId="71363292" w14:textId="77777777" w:rsidTr="001B6CF8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992C28" w14:textId="23438D6E" w:rsidR="006D0287" w:rsidRDefault="006D0287" w:rsidP="001F4D99">
            <w:pPr>
              <w:spacing w:after="0"/>
            </w:pPr>
            <w:r>
              <w:t xml:space="preserve">Master </w:t>
            </w:r>
            <w:proofErr w:type="gramStart"/>
            <w:r>
              <w:t xml:space="preserve">2  </w:t>
            </w:r>
            <w:r w:rsidR="00A41EC6">
              <w:t>PE</w:t>
            </w:r>
            <w:proofErr w:type="gramEnd"/>
            <w:r w:rsidR="00A41EC6">
              <w:t xml:space="preserve"> &amp; </w:t>
            </w:r>
            <w:r w:rsidR="00A41EC6" w:rsidRPr="00F24AA2">
              <w:t>1</w:t>
            </w:r>
            <w:r w:rsidR="00A41EC6" w:rsidRPr="00F24AA2">
              <w:rPr>
                <w:vertAlign w:val="superscript"/>
              </w:rPr>
              <w:t>er</w:t>
            </w:r>
            <w:r w:rsidR="00A41EC6" w:rsidRPr="00F24AA2">
              <w:t xml:space="preserve"> degré</w:t>
            </w:r>
            <w:r w:rsidR="00A41EC6">
              <w:t xml:space="preserve"> / Lauréats et non lauréats</w:t>
            </w:r>
          </w:p>
          <w:p w14:paraId="143FCB15" w14:textId="77777777" w:rsidR="006D0287" w:rsidRPr="001B6CF8" w:rsidRDefault="006D0287" w:rsidP="001F4D99">
            <w:pPr>
              <w:spacing w:after="0"/>
              <w:rPr>
                <w:i/>
                <w:iCs/>
              </w:rPr>
            </w:pPr>
            <w:r w:rsidRPr="001B6CF8">
              <w:rPr>
                <w:i/>
                <w:iCs/>
              </w:rPr>
              <w:t>Aurillac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5EA238" w14:textId="77777777" w:rsidR="006D0287" w:rsidRPr="00AB1818" w:rsidRDefault="006D0287" w:rsidP="00612A49">
            <w:r>
              <w:t>Vendredi 28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822406" w14:textId="77777777" w:rsidR="006D0287" w:rsidRPr="00AB1818" w:rsidRDefault="006D0287" w:rsidP="00612A49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7EACC062" w14:textId="77777777" w:rsidR="006D0287" w:rsidRPr="006C63DC" w:rsidRDefault="006D0287" w:rsidP="00612A49">
            <w:r>
              <w:t>Aurillac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45D775F" w14:textId="591FD9AB" w:rsidR="006D0287" w:rsidRPr="006C63DC" w:rsidRDefault="00631795" w:rsidP="00612A49"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B95672" w14:textId="77777777" w:rsidR="006D0287" w:rsidRPr="006C63DC" w:rsidRDefault="006D0287" w:rsidP="00612A49">
            <w:r>
              <w:t>28/08/26</w:t>
            </w:r>
          </w:p>
        </w:tc>
      </w:tr>
    </w:tbl>
    <w:p w14:paraId="6F84ADA0" w14:textId="77777777" w:rsidR="006D0287" w:rsidRDefault="006D0287" w:rsidP="00AB1818">
      <w:pPr>
        <w:rPr>
          <w:i/>
          <w:iCs/>
          <w:color w:val="C00000"/>
        </w:rPr>
      </w:pPr>
    </w:p>
    <w:p w14:paraId="74029641" w14:textId="77777777" w:rsidR="00A12CFA" w:rsidRPr="00C64EC2" w:rsidRDefault="00A12CFA" w:rsidP="00AB1818">
      <w:pPr>
        <w:rPr>
          <w:i/>
          <w:iCs/>
          <w:color w:val="C00000"/>
        </w:rPr>
      </w:pPr>
    </w:p>
    <w:p w14:paraId="38C0B600" w14:textId="193599ED" w:rsidR="00A12CFA" w:rsidRDefault="006D0287" w:rsidP="00AB1818">
      <w:pPr>
        <w:rPr>
          <w:b/>
          <w:bCs/>
        </w:rPr>
      </w:pPr>
      <w:r>
        <w:rPr>
          <w:b/>
          <w:bCs/>
        </w:rPr>
        <w:t>6</w:t>
      </w:r>
      <w:r w:rsidR="00AB1818">
        <w:rPr>
          <w:b/>
          <w:bCs/>
        </w:rPr>
        <w:t>.</w:t>
      </w:r>
      <w:r w:rsidR="00AB1818" w:rsidRPr="00AB1818">
        <w:rPr>
          <w:b/>
          <w:bCs/>
        </w:rPr>
        <w:t xml:space="preserve"> </w:t>
      </w:r>
      <w:r w:rsidR="00AB1818">
        <w:rPr>
          <w:b/>
          <w:bCs/>
        </w:rPr>
        <w:t xml:space="preserve">Master </w:t>
      </w:r>
      <w:r w:rsidR="003B171B">
        <w:rPr>
          <w:b/>
          <w:bCs/>
        </w:rPr>
        <w:t>1</w:t>
      </w:r>
      <w:r w:rsidR="00A12CFA">
        <w:rPr>
          <w:b/>
          <w:bCs/>
        </w:rPr>
        <w:t xml:space="preserve"> - </w:t>
      </w:r>
      <w:r w:rsidR="00AB1818">
        <w:rPr>
          <w:b/>
          <w:bCs/>
        </w:rPr>
        <w:t xml:space="preserve">Enseignement et </w:t>
      </w:r>
      <w:r w:rsidR="00AB1818">
        <w:rPr>
          <w:rFonts w:ascii="Segoe UI Symbol" w:hAnsi="Segoe UI Symbol"/>
          <w:b/>
          <w:bCs/>
        </w:rPr>
        <w:t>Éducation (M2E)</w:t>
      </w:r>
      <w:r w:rsidR="00AB1818" w:rsidRPr="00AB1818">
        <w:rPr>
          <w:b/>
          <w:bCs/>
        </w:rPr>
        <w:t xml:space="preserve"> </w:t>
      </w:r>
      <w:r w:rsidR="00AB1818">
        <w:rPr>
          <w:b/>
          <w:bCs/>
        </w:rPr>
        <w:t>Professorat du 2</w:t>
      </w:r>
      <w:r w:rsidR="00AB1818" w:rsidRPr="00AB1818">
        <w:rPr>
          <w:b/>
          <w:bCs/>
          <w:vertAlign w:val="superscript"/>
        </w:rPr>
        <w:t>nd</w:t>
      </w:r>
      <w:r w:rsidR="00AB1818">
        <w:rPr>
          <w:b/>
          <w:bCs/>
        </w:rPr>
        <w:t xml:space="preserve"> degré</w:t>
      </w:r>
      <w:r w:rsidR="00A12CFA">
        <w:rPr>
          <w:b/>
          <w:bCs/>
        </w:rPr>
        <w:t xml:space="preserve"> </w:t>
      </w:r>
    </w:p>
    <w:p w14:paraId="411F97F6" w14:textId="1DE24835" w:rsidR="00AB1818" w:rsidRPr="00AB1818" w:rsidRDefault="00A41EC6" w:rsidP="00AB1818">
      <w:pPr>
        <w:rPr>
          <w:b/>
          <w:bCs/>
        </w:rPr>
      </w:pPr>
      <w:r>
        <w:rPr>
          <w:b/>
          <w:bCs/>
        </w:rPr>
        <w:t xml:space="preserve">     &amp; </w:t>
      </w:r>
      <w:r w:rsidR="00A12CFA">
        <w:rPr>
          <w:b/>
          <w:bCs/>
        </w:rPr>
        <w:t xml:space="preserve">Master 1 - Enseignement et </w:t>
      </w:r>
      <w:r w:rsidR="00A12CFA">
        <w:rPr>
          <w:rFonts w:ascii="Segoe UI Symbol" w:hAnsi="Segoe UI Symbol"/>
          <w:b/>
          <w:bCs/>
        </w:rPr>
        <w:t>Éducation (M2</w:t>
      </w:r>
      <w:r w:rsidR="00DE3BD5">
        <w:rPr>
          <w:rFonts w:ascii="Segoe UI Symbol" w:hAnsi="Segoe UI Symbol"/>
          <w:b/>
          <w:bCs/>
        </w:rPr>
        <w:t>E)</w:t>
      </w:r>
      <w:r w:rsidR="00DE3BD5" w:rsidRPr="00AB1818">
        <w:rPr>
          <w:b/>
          <w:bCs/>
        </w:rPr>
        <w:t xml:space="preserve"> </w:t>
      </w:r>
      <w:r w:rsidR="00DE3BD5">
        <w:rPr>
          <w:b/>
          <w:bCs/>
        </w:rPr>
        <w:t>CPE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1759"/>
        <w:gridCol w:w="844"/>
        <w:gridCol w:w="1354"/>
        <w:gridCol w:w="870"/>
        <w:gridCol w:w="2544"/>
      </w:tblGrid>
      <w:tr w:rsidR="00A12CFA" w:rsidRPr="00AB1818" w14:paraId="51C54316" w14:textId="77777777" w:rsidTr="00AB18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59BA5" w14:textId="77777777" w:rsidR="00AB1818" w:rsidRPr="00AB1818" w:rsidRDefault="00AB1818" w:rsidP="006168D9">
            <w:pPr>
              <w:jc w:val="center"/>
            </w:pPr>
            <w:r w:rsidRPr="00AB1818">
              <w:t>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0FCA1" w14:textId="77777777" w:rsidR="00AB1818" w:rsidRPr="00AB1818" w:rsidRDefault="00AB1818" w:rsidP="006168D9">
            <w:pPr>
              <w:jc w:val="center"/>
            </w:pPr>
            <w:r w:rsidRPr="00AB1818">
              <w:t>Journée d'accueil (Obligatoire)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97B6" w14:textId="77777777" w:rsidR="00AB1818" w:rsidRPr="00AB1818" w:rsidRDefault="00AB1818" w:rsidP="00266CC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0F843" w14:textId="77777777" w:rsidR="00AB1818" w:rsidRPr="00AB1818" w:rsidRDefault="00AB1818" w:rsidP="006168D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0DF55" w14:textId="77777777" w:rsidR="00AB1818" w:rsidRPr="00AB1818" w:rsidRDefault="00AB1818" w:rsidP="006168D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942D" w14:textId="77777777" w:rsidR="00AB1818" w:rsidRPr="00AB1818" w:rsidRDefault="00AB1818" w:rsidP="006168D9">
            <w:pPr>
              <w:jc w:val="center"/>
            </w:pPr>
            <w:r w:rsidRPr="00AB1818">
              <w:t>Début des enseignements</w:t>
            </w:r>
          </w:p>
        </w:tc>
      </w:tr>
      <w:tr w:rsidR="00A12CFA" w:rsidRPr="00AB1818" w14:paraId="0510441C" w14:textId="77777777" w:rsidTr="004A1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4DC7" w14:textId="3133A294" w:rsidR="00E84A3E" w:rsidRPr="00F24AA2" w:rsidRDefault="00E84A3E" w:rsidP="00F24AA2">
            <w:pPr>
              <w:spacing w:after="0"/>
            </w:pPr>
            <w:r w:rsidRPr="00F24AA2">
              <w:t>Master 1 M</w:t>
            </w:r>
            <w:r w:rsidR="00975A7C" w:rsidRPr="00F24AA2">
              <w:t>2</w:t>
            </w:r>
            <w:r w:rsidRPr="00F24AA2">
              <w:t>E 2</w:t>
            </w:r>
            <w:r w:rsidRPr="00F24AA2">
              <w:rPr>
                <w:vertAlign w:val="superscript"/>
              </w:rPr>
              <w:t>nd</w:t>
            </w:r>
            <w:r w:rsidRPr="00F24AA2">
              <w:t xml:space="preserve"> degré</w:t>
            </w:r>
            <w:r w:rsidR="00A12CFA">
              <w:t xml:space="preserve"> et CPE</w:t>
            </w:r>
          </w:p>
          <w:p w14:paraId="17AB7A70" w14:textId="017E258E" w:rsidR="00AB1818" w:rsidRPr="00F24AA2" w:rsidRDefault="00E84A3E" w:rsidP="00F24AA2">
            <w:pPr>
              <w:spacing w:after="0"/>
            </w:pPr>
            <w:r w:rsidRPr="00F24AA2">
              <w:t xml:space="preserve">TOUS PARCOURS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4CD31" w14:textId="6E9842E7" w:rsidR="00AB1818" w:rsidRPr="00AB1818" w:rsidRDefault="00975A7C" w:rsidP="00AB1818">
            <w:r>
              <w:t>Lundi 31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949D" w14:textId="7A183230" w:rsidR="00AB1818" w:rsidRPr="00AB1818" w:rsidRDefault="00D62CDC" w:rsidP="00266CCF">
            <w:pPr>
              <w:jc w:val="center"/>
            </w:pPr>
            <w:r>
              <w:t>8</w:t>
            </w:r>
            <w:r w:rsidR="00061D17">
              <w:t>h</w:t>
            </w:r>
            <w:r>
              <w:t>30</w:t>
            </w:r>
            <w:r w:rsidR="00A12CFA">
              <w:t>-10h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0D46" w14:textId="7D91BF2E" w:rsidR="00AB1818" w:rsidRPr="006C63DC" w:rsidRDefault="00E84A3E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FFC9" w14:textId="2B73D8F3" w:rsidR="00AB1818" w:rsidRPr="006C63DC" w:rsidRDefault="00975A7C" w:rsidP="00AB1818">
            <w:r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7C89531" w14:textId="7EF84400" w:rsidR="00AB1818" w:rsidRPr="00AB1818" w:rsidRDefault="00E943D0" w:rsidP="00AB1818">
            <w:r>
              <w:t>Lundi 31 aout</w:t>
            </w:r>
            <w:r w:rsidR="00A12CFA">
              <w:t xml:space="preserve"> voir </w:t>
            </w:r>
            <w:r w:rsidR="00A12CFA" w:rsidRPr="00A12CFA">
              <w:rPr>
                <w:b/>
                <w:bCs/>
                <w:i/>
                <w:iCs/>
                <w:color w:val="C00000"/>
              </w:rPr>
              <w:t>*programme semaine de rentrée</w:t>
            </w:r>
          </w:p>
        </w:tc>
      </w:tr>
    </w:tbl>
    <w:p w14:paraId="150BD1F2" w14:textId="0FB6D725" w:rsidR="00DE3BD5" w:rsidRPr="00DE3BD5" w:rsidRDefault="00A12CFA" w:rsidP="00AB1818">
      <w:pPr>
        <w:rPr>
          <w:b/>
          <w:bCs/>
          <w:i/>
          <w:iCs/>
        </w:rPr>
      </w:pPr>
      <w:r w:rsidRPr="00A12CFA">
        <w:rPr>
          <w:b/>
          <w:bCs/>
          <w:i/>
          <w:iCs/>
          <w:color w:val="C00000"/>
        </w:rPr>
        <w:t xml:space="preserve">*Programme semaine de rentrée cliquez ici </w:t>
      </w:r>
      <w:r w:rsidR="00DE3BD5" w:rsidRPr="00DE3BD5">
        <w:rPr>
          <w:b/>
          <w:bCs/>
          <w:i/>
          <w:iCs/>
          <w:highlight w:val="yellow"/>
        </w:rPr>
        <w:t>[PDF à insérer dans KSUP]</w:t>
      </w:r>
    </w:p>
    <w:p w14:paraId="608272BC" w14:textId="77777777" w:rsidR="00DE3BD5" w:rsidRDefault="00DE3BD5" w:rsidP="006D0287">
      <w:pPr>
        <w:rPr>
          <w:b/>
          <w:bCs/>
        </w:rPr>
      </w:pPr>
    </w:p>
    <w:p w14:paraId="03DAEE53" w14:textId="0CF8CBE9" w:rsidR="00014835" w:rsidRDefault="00003C98" w:rsidP="006D0287">
      <w:pPr>
        <w:rPr>
          <w:b/>
          <w:bCs/>
        </w:rPr>
      </w:pPr>
      <w:r>
        <w:rPr>
          <w:b/>
          <w:bCs/>
        </w:rPr>
        <w:t>7</w:t>
      </w:r>
      <w:r w:rsidR="006D0287" w:rsidRPr="00AB1818">
        <w:rPr>
          <w:b/>
          <w:bCs/>
        </w:rPr>
        <w:t xml:space="preserve">. Master </w:t>
      </w:r>
      <w:r w:rsidR="006D0287">
        <w:rPr>
          <w:b/>
          <w:bCs/>
        </w:rPr>
        <w:t xml:space="preserve">2 </w:t>
      </w:r>
      <w:r w:rsidR="00DE3BD5">
        <w:rPr>
          <w:b/>
          <w:bCs/>
        </w:rPr>
        <w:t xml:space="preserve">Enseignement et Éducation (M2E) </w:t>
      </w:r>
      <w:r w:rsidR="006D0287">
        <w:rPr>
          <w:b/>
          <w:bCs/>
        </w:rPr>
        <w:t>Professorat du 2</w:t>
      </w:r>
      <w:r w:rsidR="006D0287" w:rsidRPr="006D0287">
        <w:rPr>
          <w:b/>
          <w:bCs/>
          <w:vertAlign w:val="superscript"/>
        </w:rPr>
        <w:t>nd</w:t>
      </w:r>
      <w:r w:rsidR="006D0287">
        <w:rPr>
          <w:b/>
          <w:bCs/>
        </w:rPr>
        <w:t xml:space="preserve"> degré</w:t>
      </w:r>
      <w:r w:rsidR="00DE3BD5">
        <w:rPr>
          <w:b/>
          <w:bCs/>
        </w:rPr>
        <w:t xml:space="preserve"> et </w:t>
      </w:r>
      <w:r w:rsidR="006D0287">
        <w:rPr>
          <w:b/>
          <w:bCs/>
        </w:rPr>
        <w:t>CPE</w:t>
      </w:r>
      <w:r w:rsidR="006D0287" w:rsidRPr="00931681">
        <w:t xml:space="preserve"> (lauréats de concours)</w:t>
      </w:r>
      <w:r w:rsidR="006D0287">
        <w:rPr>
          <w:b/>
          <w:bCs/>
        </w:rPr>
        <w:t xml:space="preserve"> </w:t>
      </w:r>
    </w:p>
    <w:p w14:paraId="3EF5EC72" w14:textId="2DB9B4CF" w:rsidR="006D0287" w:rsidRPr="00AB1818" w:rsidRDefault="00A41EC6" w:rsidP="00DE3BD5">
      <w:pPr>
        <w:rPr>
          <w:rFonts w:ascii="Segoe UI Symbol" w:hAnsi="Segoe UI Symbol"/>
          <w:b/>
          <w:bCs/>
        </w:rPr>
      </w:pPr>
      <w:r>
        <w:rPr>
          <w:b/>
          <w:bCs/>
        </w:rPr>
        <w:t xml:space="preserve">     &amp;</w:t>
      </w:r>
      <w:r w:rsidR="006D0287">
        <w:rPr>
          <w:b/>
          <w:bCs/>
        </w:rPr>
        <w:t>M</w:t>
      </w:r>
      <w:r w:rsidR="00DE3BD5">
        <w:rPr>
          <w:b/>
          <w:bCs/>
        </w:rPr>
        <w:t xml:space="preserve">aster </w:t>
      </w:r>
      <w:r w:rsidR="006D0287">
        <w:rPr>
          <w:b/>
          <w:bCs/>
        </w:rPr>
        <w:t>2 MEEF 2nd degré et Encadrement Éducatif</w:t>
      </w:r>
      <w:r w:rsidR="00014835">
        <w:rPr>
          <w:b/>
          <w:bCs/>
        </w:rPr>
        <w:t xml:space="preserve"> </w:t>
      </w:r>
      <w:r w:rsidR="00014835" w:rsidRPr="00931681">
        <w:t>(non lauréats)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1311"/>
        <w:gridCol w:w="794"/>
        <w:gridCol w:w="1354"/>
        <w:gridCol w:w="1006"/>
        <w:gridCol w:w="2079"/>
      </w:tblGrid>
      <w:tr w:rsidR="006D0287" w:rsidRPr="00AB1818" w14:paraId="1669D463" w14:textId="77777777" w:rsidTr="00A41EC6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A422" w14:textId="77777777" w:rsidR="006D0287" w:rsidRPr="00AB1818" w:rsidRDefault="006D0287" w:rsidP="00612A49">
            <w:pPr>
              <w:jc w:val="center"/>
            </w:pPr>
            <w:r w:rsidRPr="00AB1818">
              <w:t>Formation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9A91" w14:textId="77777777" w:rsidR="006D0287" w:rsidRPr="00AB1818" w:rsidRDefault="006D0287" w:rsidP="00612A49">
            <w:pPr>
              <w:jc w:val="center"/>
            </w:pPr>
            <w:r w:rsidRPr="00AB1818">
              <w:t>Journée d'accueil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3B45E" w14:textId="77777777" w:rsidR="006D0287" w:rsidRPr="00AB1818" w:rsidRDefault="006D0287" w:rsidP="00612A49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788E" w14:textId="77777777" w:rsidR="006D0287" w:rsidRPr="00AB1818" w:rsidRDefault="006D0287" w:rsidP="00612A49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A38C" w14:textId="77777777" w:rsidR="006D0287" w:rsidRPr="00AB1818" w:rsidRDefault="006D0287" w:rsidP="00612A49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0209" w14:textId="77777777" w:rsidR="006D0287" w:rsidRPr="00AB1818" w:rsidRDefault="006D0287" w:rsidP="00612A49">
            <w:pPr>
              <w:jc w:val="center"/>
            </w:pPr>
            <w:r w:rsidRPr="00AB1818">
              <w:t>Début des enseignements</w:t>
            </w:r>
          </w:p>
        </w:tc>
      </w:tr>
      <w:tr w:rsidR="006D0287" w:rsidRPr="00AB1818" w14:paraId="20BB6407" w14:textId="77777777" w:rsidTr="00A41EC6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8785" w14:textId="65D7F177" w:rsidR="006D0287" w:rsidRDefault="006D0287" w:rsidP="00612A49">
            <w:pPr>
              <w:spacing w:after="0"/>
            </w:pPr>
            <w:r>
              <w:t>Master 2</w:t>
            </w:r>
            <w:r w:rsidR="00014835">
              <w:t xml:space="preserve"> 2</w:t>
            </w:r>
            <w:r w:rsidR="00014835" w:rsidRPr="00014835">
              <w:rPr>
                <w:vertAlign w:val="superscript"/>
              </w:rPr>
              <w:t>ND</w:t>
            </w:r>
            <w:r w:rsidR="00014835">
              <w:t xml:space="preserve"> degré et CPE</w:t>
            </w:r>
            <w:r w:rsidR="00A41EC6">
              <w:t xml:space="preserve"> / Lauréats et non lauréats</w:t>
            </w:r>
          </w:p>
          <w:p w14:paraId="702CE3F0" w14:textId="77777777" w:rsidR="006D0287" w:rsidRPr="00AB1818" w:rsidRDefault="006D0287" w:rsidP="00612A49">
            <w:pPr>
              <w:spacing w:after="0"/>
            </w:pPr>
            <w:r>
              <w:t>TOUS PARCOURS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5A50" w14:textId="37B85CA0" w:rsidR="006D0287" w:rsidRPr="00C64EC2" w:rsidRDefault="00273E20" w:rsidP="00612A49">
            <w:r>
              <w:t>Mardi 25 aout 2026</w:t>
            </w:r>
            <w:r w:rsidR="006D0287" w:rsidRPr="00C64EC2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266BC" w14:textId="77777777" w:rsidR="006D0287" w:rsidRPr="00AB1818" w:rsidRDefault="006D0287" w:rsidP="00612A49">
            <w:pPr>
              <w:jc w:val="center"/>
            </w:pPr>
            <w:r>
              <w:t>8h30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1290" w14:textId="77777777" w:rsidR="006D0287" w:rsidRPr="006C63DC" w:rsidRDefault="006D0287" w:rsidP="00612A49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F71A" w14:textId="77777777" w:rsidR="006D0287" w:rsidRPr="006C63DC" w:rsidRDefault="006D0287" w:rsidP="00612A49">
            <w:r>
              <w:t>AMPHI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8483A7" w14:textId="6AF0422C" w:rsidR="006D0287" w:rsidRPr="006C63DC" w:rsidRDefault="006D0287" w:rsidP="00612A49">
            <w:r>
              <w:t>2</w:t>
            </w:r>
            <w:r w:rsidR="00273E20">
              <w:t>5</w:t>
            </w:r>
            <w:r>
              <w:t>/08/26</w:t>
            </w:r>
          </w:p>
        </w:tc>
      </w:tr>
    </w:tbl>
    <w:p w14:paraId="09F6E472" w14:textId="77777777" w:rsidR="00DE3BD5" w:rsidRDefault="00DE3BD5" w:rsidP="00E57B85">
      <w:pPr>
        <w:rPr>
          <w:b/>
          <w:bCs/>
        </w:rPr>
      </w:pPr>
    </w:p>
    <w:p w14:paraId="4509BFD1" w14:textId="77777777" w:rsidR="00A41EC6" w:rsidRDefault="00A41EC6" w:rsidP="00E57B85">
      <w:pPr>
        <w:rPr>
          <w:b/>
          <w:bCs/>
        </w:rPr>
      </w:pPr>
    </w:p>
    <w:p w14:paraId="72B74A8D" w14:textId="77777777" w:rsidR="00A41EC6" w:rsidRDefault="00A41EC6" w:rsidP="00E57B85">
      <w:pPr>
        <w:rPr>
          <w:b/>
          <w:bCs/>
        </w:rPr>
      </w:pPr>
    </w:p>
    <w:p w14:paraId="5352D748" w14:textId="4F4F5372" w:rsidR="00E57B85" w:rsidRPr="00AB1818" w:rsidRDefault="00003C98" w:rsidP="00E57B85">
      <w:pPr>
        <w:rPr>
          <w:rFonts w:ascii="Segoe UI Symbol" w:hAnsi="Segoe UI Symbol"/>
          <w:b/>
          <w:bCs/>
        </w:rPr>
      </w:pPr>
      <w:r>
        <w:rPr>
          <w:b/>
          <w:bCs/>
        </w:rPr>
        <w:t>8</w:t>
      </w:r>
      <w:r w:rsidR="00E57B85" w:rsidRPr="00AB1818">
        <w:rPr>
          <w:b/>
          <w:bCs/>
        </w:rPr>
        <w:t>.</w:t>
      </w:r>
      <w:r w:rsidR="00E57B85">
        <w:rPr>
          <w:b/>
          <w:bCs/>
        </w:rPr>
        <w:t xml:space="preserve"> Master</w:t>
      </w:r>
      <w:r w:rsidR="00E57B85" w:rsidRPr="00AB1818">
        <w:rPr>
          <w:b/>
          <w:bCs/>
        </w:rPr>
        <w:t xml:space="preserve"> </w:t>
      </w:r>
      <w:r w:rsidR="00A674D8">
        <w:rPr>
          <w:b/>
          <w:bCs/>
        </w:rPr>
        <w:t>Enseigner</w:t>
      </w:r>
      <w:r w:rsidR="00E57B85">
        <w:rPr>
          <w:b/>
          <w:bCs/>
        </w:rPr>
        <w:t xml:space="preserve"> </w:t>
      </w:r>
      <w:r w:rsidR="00BD0F49">
        <w:rPr>
          <w:b/>
          <w:bCs/>
        </w:rPr>
        <w:t>en France et à l’étranger</w:t>
      </w:r>
      <w:r w:rsidR="00F24AA2">
        <w:rPr>
          <w:b/>
          <w:bCs/>
        </w:rPr>
        <w:t xml:space="preserve"> (EEFE)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1311"/>
        <w:gridCol w:w="794"/>
        <w:gridCol w:w="1269"/>
        <w:gridCol w:w="1028"/>
        <w:gridCol w:w="2142"/>
      </w:tblGrid>
      <w:tr w:rsidR="00E57B85" w:rsidRPr="00AB1818" w14:paraId="1CEB494D" w14:textId="77777777" w:rsidTr="00DF12FF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9CB96" w14:textId="77777777" w:rsidR="00E57B85" w:rsidRPr="00AB1818" w:rsidRDefault="00E57B85" w:rsidP="00DF12FF">
            <w:pPr>
              <w:jc w:val="center"/>
            </w:pPr>
            <w:r w:rsidRPr="00AB1818">
              <w:t>Formation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F894" w14:textId="77777777" w:rsidR="00E57B85" w:rsidRPr="00AB1818" w:rsidRDefault="00E57B85" w:rsidP="00DF12FF">
            <w:pPr>
              <w:jc w:val="center"/>
            </w:pPr>
            <w:r w:rsidRPr="00AB1818">
              <w:t>Journée d'accueil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443B8" w14:textId="77777777" w:rsidR="00E57B85" w:rsidRPr="00AB1818" w:rsidRDefault="00E57B85" w:rsidP="00DF12F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D0B8" w14:textId="77777777" w:rsidR="00E57B85" w:rsidRPr="00AB1818" w:rsidRDefault="00E57B85" w:rsidP="00DF12FF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0BBF" w14:textId="77777777" w:rsidR="00E57B85" w:rsidRPr="00AB1818" w:rsidRDefault="00E57B85" w:rsidP="00DF12FF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5D41" w14:textId="77777777" w:rsidR="00E57B85" w:rsidRPr="00AB1818" w:rsidRDefault="00E57B85" w:rsidP="00DF12FF">
            <w:pPr>
              <w:jc w:val="center"/>
            </w:pPr>
            <w:r w:rsidRPr="00AB1818">
              <w:t>Début des enseignements</w:t>
            </w:r>
          </w:p>
        </w:tc>
      </w:tr>
      <w:tr w:rsidR="00E57B85" w:rsidRPr="00AB1818" w14:paraId="6A47C537" w14:textId="77777777" w:rsidTr="00534C4E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67DBC7" w14:textId="29F9F94C" w:rsidR="00E57B85" w:rsidRDefault="00E57B85" w:rsidP="00DF12FF">
            <w:r>
              <w:t>M1</w:t>
            </w:r>
            <w:r w:rsidR="00A674D8">
              <w:t xml:space="preserve"> MEEF</w:t>
            </w:r>
            <w:r>
              <w:t xml:space="preserve"> PIF Professeur des écoles à l’étranger et en France</w:t>
            </w:r>
          </w:p>
          <w:p w14:paraId="70671BBC" w14:textId="12926533" w:rsidR="00E57B85" w:rsidRPr="00AB1818" w:rsidRDefault="00E57B85" w:rsidP="00DF12FF"/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FEF36" w14:textId="42A3AF31" w:rsidR="00E57B85" w:rsidRPr="00C64EC2" w:rsidRDefault="00E57B85" w:rsidP="00DF12FF">
            <w:r w:rsidRPr="00C64EC2">
              <w:t xml:space="preserve"> </w:t>
            </w:r>
            <w:r w:rsidR="00485BA8">
              <w:t>Vendredi 04 septembre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8C475" w14:textId="61E966B6" w:rsidR="00E57B85" w:rsidRPr="00AB1818" w:rsidRDefault="00534C4E" w:rsidP="00DF12FF">
            <w:pPr>
              <w:jc w:val="center"/>
            </w:pPr>
            <w:r>
              <w:t>9h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858E2E" w14:textId="1805A525" w:rsidR="00E57B85" w:rsidRPr="006C63DC" w:rsidRDefault="00E57B85" w:rsidP="00DF12FF">
            <w:r>
              <w:t xml:space="preserve">Le </w:t>
            </w:r>
            <w:r w:rsidR="00A674D8">
              <w:t>Puy-en-Velay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AC2DBD" w14:textId="3ED99ACF" w:rsidR="00E57B85" w:rsidRPr="006C63DC" w:rsidRDefault="00534C4E" w:rsidP="00DF12FF">
            <w:r>
              <w:t>Salle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6379E3" w14:textId="6816BFDA" w:rsidR="00E57B85" w:rsidRPr="006C63DC" w:rsidRDefault="0070113B" w:rsidP="00DF12FF">
            <w:r>
              <w:t>04/09/26</w:t>
            </w:r>
          </w:p>
        </w:tc>
      </w:tr>
      <w:tr w:rsidR="00E57B85" w:rsidRPr="00AB1818" w14:paraId="23820C3F" w14:textId="77777777" w:rsidTr="007C280F"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23DE5A" w14:textId="77777777" w:rsidR="00A674D8" w:rsidRDefault="00E57B85" w:rsidP="00A674D8">
            <w:pPr>
              <w:spacing w:after="0"/>
            </w:pPr>
            <w:r>
              <w:t>M2 MEEF</w:t>
            </w:r>
            <w:r w:rsidR="00A674D8">
              <w:t xml:space="preserve"> 1</w:t>
            </w:r>
            <w:r w:rsidR="00A674D8" w:rsidRPr="00A674D8">
              <w:rPr>
                <w:vertAlign w:val="superscript"/>
              </w:rPr>
              <w:t>ER</w:t>
            </w:r>
            <w:r w:rsidR="00A674D8">
              <w:t xml:space="preserve"> degré</w:t>
            </w:r>
          </w:p>
          <w:p w14:paraId="19828F3A" w14:textId="29223151" w:rsidR="00E57B85" w:rsidRDefault="00A674D8" w:rsidP="00A674D8">
            <w:pPr>
              <w:spacing w:after="0"/>
            </w:pPr>
            <w:r>
              <w:t>Enseigner en France et à l’étranger</w:t>
            </w:r>
            <w:r w:rsidR="0070113B">
              <w:t xml:space="preserve"> (EEFE)</w:t>
            </w:r>
          </w:p>
          <w:p w14:paraId="40BD5E11" w14:textId="77777777" w:rsidR="00E57B85" w:rsidRPr="00AB1818" w:rsidRDefault="00E57B85" w:rsidP="00DF12FF"/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CE7C48" w14:textId="462644AE" w:rsidR="00E57B85" w:rsidRPr="00C64EC2" w:rsidRDefault="00D55930" w:rsidP="00DF12FF">
            <w:r>
              <w:t>Samedi 1</w:t>
            </w:r>
            <w:r w:rsidRPr="00D55930">
              <w:rPr>
                <w:vertAlign w:val="superscript"/>
              </w:rPr>
              <w:t>er</w:t>
            </w:r>
            <w:r>
              <w:t xml:space="preserve"> aout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2A248" w14:textId="45D74EE1" w:rsidR="00E57B85" w:rsidRPr="00AB1818" w:rsidRDefault="00534C4E" w:rsidP="00DF12FF">
            <w:pPr>
              <w:jc w:val="center"/>
            </w:pPr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9892F9" w14:textId="09CCFC7E" w:rsidR="00E57B85" w:rsidRPr="006C63DC" w:rsidRDefault="00534C4E" w:rsidP="00DF12FF">
            <w:r>
              <w:t>Viso Teams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4B4D2C" w14:textId="4AE84B26" w:rsidR="00E57B85" w:rsidRPr="006C63DC" w:rsidRDefault="00534C4E" w:rsidP="00DF12FF">
            <w:r>
              <w:t>Visio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DC6E59" w14:textId="7E875185" w:rsidR="00E57B85" w:rsidRPr="006C63DC" w:rsidRDefault="00485BA8" w:rsidP="00DF12FF">
            <w:r>
              <w:t>03/08/26</w:t>
            </w:r>
          </w:p>
        </w:tc>
      </w:tr>
    </w:tbl>
    <w:p w14:paraId="4C1B3B4F" w14:textId="77777777" w:rsidR="00A674D8" w:rsidRDefault="00A674D8" w:rsidP="00A674D8"/>
    <w:p w14:paraId="4BBF22AF" w14:textId="1A28F999" w:rsidR="00A674D8" w:rsidRDefault="00003C98" w:rsidP="00A674D8">
      <w:pPr>
        <w:rPr>
          <w:b/>
          <w:bCs/>
        </w:rPr>
      </w:pPr>
      <w:r>
        <w:rPr>
          <w:b/>
          <w:bCs/>
        </w:rPr>
        <w:t>9</w:t>
      </w:r>
      <w:r w:rsidR="00A674D8">
        <w:rPr>
          <w:b/>
          <w:bCs/>
        </w:rPr>
        <w:t>.</w:t>
      </w:r>
      <w:r w:rsidR="00A674D8" w:rsidRPr="00AB1818">
        <w:rPr>
          <w:b/>
          <w:bCs/>
        </w:rPr>
        <w:t xml:space="preserve"> </w:t>
      </w:r>
      <w:r w:rsidR="00A674D8">
        <w:rPr>
          <w:b/>
          <w:bCs/>
        </w:rPr>
        <w:t xml:space="preserve">Master 2 </w:t>
      </w:r>
      <w:r w:rsidR="00A674D8" w:rsidRPr="00E35DB4">
        <w:rPr>
          <w:b/>
          <w:bCs/>
          <w:sz w:val="20"/>
          <w:szCs w:val="20"/>
        </w:rPr>
        <w:t>à distance</w:t>
      </w:r>
      <w:r w:rsidR="00A674D8">
        <w:rPr>
          <w:b/>
          <w:bCs/>
        </w:rPr>
        <w:t xml:space="preserve"> Enseigner dans un établissement français à l’étranger (M2DEEFE)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29"/>
        <w:gridCol w:w="1063"/>
        <w:gridCol w:w="1481"/>
        <w:gridCol w:w="975"/>
        <w:gridCol w:w="2057"/>
      </w:tblGrid>
      <w:tr w:rsidR="00A674D8" w:rsidRPr="00AB1818" w14:paraId="418C8FDE" w14:textId="77777777" w:rsidTr="00DF12FF"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7D5F" w14:textId="77777777" w:rsidR="00A674D8" w:rsidRPr="00AB1818" w:rsidRDefault="00A674D8" w:rsidP="00DF12FF">
            <w:pPr>
              <w:jc w:val="center"/>
            </w:pPr>
            <w:r w:rsidRPr="00AB1818">
              <w:t>Formation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91A2" w14:textId="77777777" w:rsidR="00A674D8" w:rsidRPr="00AB1818" w:rsidRDefault="00A674D8" w:rsidP="00DF12FF">
            <w:pPr>
              <w:jc w:val="center"/>
            </w:pPr>
            <w:r w:rsidRPr="00AB1818">
              <w:t xml:space="preserve">Journée d'accueil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FD1E4" w14:textId="77777777" w:rsidR="00A674D8" w:rsidRPr="00AB1818" w:rsidRDefault="00A674D8" w:rsidP="00DF12F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C9BC" w14:textId="77777777" w:rsidR="00A674D8" w:rsidRPr="00AB1818" w:rsidRDefault="00A674D8" w:rsidP="00DF12FF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E3BA" w14:textId="77777777" w:rsidR="00A674D8" w:rsidRPr="00AB1818" w:rsidRDefault="00A674D8" w:rsidP="00DF12FF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31369" w14:textId="77777777" w:rsidR="00A674D8" w:rsidRPr="00AB1818" w:rsidRDefault="00A674D8" w:rsidP="00DF12FF">
            <w:pPr>
              <w:jc w:val="center"/>
            </w:pPr>
            <w:r w:rsidRPr="00AB1818">
              <w:t>Début des enseignements</w:t>
            </w:r>
          </w:p>
        </w:tc>
      </w:tr>
      <w:tr w:rsidR="00A674D8" w:rsidRPr="006C63DC" w14:paraId="40BFB489" w14:textId="77777777" w:rsidTr="00BA25C0"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800A1" w14:textId="77777777" w:rsidR="00A674D8" w:rsidRPr="00AB1818" w:rsidRDefault="00A674D8" w:rsidP="00DF12FF">
            <w:r>
              <w:t>Master 2 EEFE à distance</w:t>
            </w:r>
          </w:p>
        </w:tc>
        <w:tc>
          <w:tcPr>
            <w:tcW w:w="1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F72E" w14:textId="3832ABE3" w:rsidR="00A674D8" w:rsidRPr="006C63DC" w:rsidRDefault="00485BA8" w:rsidP="00DF12FF">
            <w:r>
              <w:t>Lundi 07 septembre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37F9E" w14:textId="5730CA2D" w:rsidR="00A674D8" w:rsidRPr="006C63DC" w:rsidRDefault="007114F0" w:rsidP="00DF12FF">
            <w:pPr>
              <w:jc w:val="center"/>
            </w:pPr>
            <w:r>
              <w:t>Suivant zones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BD6B" w14:textId="77777777" w:rsidR="00A674D8" w:rsidRPr="006C63DC" w:rsidRDefault="00A674D8" w:rsidP="00DF12FF">
            <w:r w:rsidRPr="006C63DC">
              <w:t>Le Puy</w:t>
            </w:r>
            <w:r>
              <w:t>-en-Velay</w:t>
            </w:r>
            <w:r w:rsidRPr="006C63DC">
              <w:t xml:space="preserve"> / Visio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696CC" w14:textId="77777777" w:rsidR="00A674D8" w:rsidRPr="006C63DC" w:rsidRDefault="00A674D8" w:rsidP="00DF12FF">
            <w:r w:rsidRPr="006C63DC">
              <w:t>Visio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7403BA" w14:textId="7C981814" w:rsidR="00A674D8" w:rsidRPr="006C63DC" w:rsidRDefault="00485BA8" w:rsidP="00DF12FF">
            <w:r>
              <w:t>14/09/26</w:t>
            </w:r>
          </w:p>
        </w:tc>
      </w:tr>
    </w:tbl>
    <w:p w14:paraId="400B6EE5" w14:textId="043320C3" w:rsidR="00C64EC2" w:rsidRDefault="00A674D8" w:rsidP="002E717D">
      <w:r w:rsidRPr="00AB1818">
        <w:t xml:space="preserve"> </w:t>
      </w:r>
    </w:p>
    <w:p w14:paraId="1DDDC1D6" w14:textId="77777777" w:rsidR="00A41EC6" w:rsidRDefault="00A41EC6" w:rsidP="002E717D"/>
    <w:p w14:paraId="4C3E2CD7" w14:textId="77777777" w:rsidR="00A41EC6" w:rsidRPr="00A674D8" w:rsidRDefault="00A41EC6" w:rsidP="002E717D"/>
    <w:p w14:paraId="32EC39CB" w14:textId="5695B931" w:rsidR="002E717D" w:rsidRPr="00AB1818" w:rsidRDefault="00A674D8" w:rsidP="002E717D">
      <w:pPr>
        <w:rPr>
          <w:b/>
          <w:bCs/>
        </w:rPr>
      </w:pPr>
      <w:r>
        <w:rPr>
          <w:b/>
          <w:bCs/>
        </w:rPr>
        <w:t>1</w:t>
      </w:r>
      <w:r w:rsidR="00003C98">
        <w:rPr>
          <w:b/>
          <w:bCs/>
        </w:rPr>
        <w:t>0</w:t>
      </w:r>
      <w:r w:rsidR="002E717D">
        <w:rPr>
          <w:b/>
          <w:bCs/>
        </w:rPr>
        <w:t>.</w:t>
      </w:r>
      <w:r w:rsidR="002E717D" w:rsidRPr="00AB1818">
        <w:rPr>
          <w:b/>
          <w:bCs/>
        </w:rPr>
        <w:t xml:space="preserve"> Master </w:t>
      </w:r>
      <w:r w:rsidR="002E717D">
        <w:rPr>
          <w:b/>
          <w:bCs/>
        </w:rPr>
        <w:t>Sciences de l’Éducation et de la Formation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1275"/>
        <w:gridCol w:w="849"/>
        <w:gridCol w:w="993"/>
        <w:gridCol w:w="1277"/>
        <w:gridCol w:w="2117"/>
      </w:tblGrid>
      <w:tr w:rsidR="00C64EC2" w:rsidRPr="00AB1818" w14:paraId="5068C42A" w14:textId="77777777" w:rsidTr="00072FDB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ECA6" w14:textId="77777777" w:rsidR="002E717D" w:rsidRPr="00AB1818" w:rsidRDefault="002E717D" w:rsidP="00C64EC2">
            <w:pPr>
              <w:jc w:val="center"/>
            </w:pPr>
            <w:r w:rsidRPr="00AB1818">
              <w:t>Formation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07638" w14:textId="132E20DB" w:rsidR="002E717D" w:rsidRPr="00AB1818" w:rsidRDefault="002E717D" w:rsidP="00C64EC2">
            <w:pPr>
              <w:jc w:val="center"/>
            </w:pPr>
            <w:r w:rsidRPr="00AB1818">
              <w:t>Journée d'accueil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1AFC" w14:textId="77777777" w:rsidR="002E717D" w:rsidRPr="00AB1818" w:rsidRDefault="002E717D" w:rsidP="00266CCF">
            <w:pPr>
              <w:jc w:val="center"/>
            </w:pPr>
            <w:r w:rsidRPr="00AB1818">
              <w:t>Horaire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0AD0" w14:textId="77777777" w:rsidR="002E717D" w:rsidRPr="00AB1818" w:rsidRDefault="002E717D" w:rsidP="00C64EC2">
            <w:pPr>
              <w:jc w:val="center"/>
            </w:pPr>
            <w:r w:rsidRPr="00AB1818">
              <w:t>Campus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C286" w14:textId="77777777" w:rsidR="002E717D" w:rsidRPr="00AB1818" w:rsidRDefault="002E717D" w:rsidP="00C64EC2">
            <w:pPr>
              <w:jc w:val="center"/>
            </w:pPr>
            <w:r w:rsidRPr="00AB1818">
              <w:t>Salle / Amphi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7D47" w14:textId="77777777" w:rsidR="002E717D" w:rsidRPr="00AB1818" w:rsidRDefault="002E717D" w:rsidP="00C64EC2">
            <w:pPr>
              <w:jc w:val="center"/>
            </w:pPr>
            <w:r w:rsidRPr="00AB1818">
              <w:t>Début des enseignements</w:t>
            </w:r>
          </w:p>
        </w:tc>
      </w:tr>
      <w:tr w:rsidR="00C64EC2" w:rsidRPr="00AB1818" w14:paraId="53C36C59" w14:textId="77777777" w:rsidTr="00072FDB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3A6203" w14:textId="6DBCC897" w:rsidR="002E717D" w:rsidRPr="00AB1818" w:rsidRDefault="002E717D" w:rsidP="002E717D">
            <w:pPr>
              <w:spacing w:after="0"/>
            </w:pPr>
            <w:r w:rsidRPr="00AB1818">
              <w:t>M1 S</w:t>
            </w:r>
            <w:r>
              <w:t>DEF Tous parcours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CEF65E" w14:textId="4B94F1F4" w:rsidR="002E717D" w:rsidRPr="00AB1818" w:rsidRDefault="00BD0F49" w:rsidP="00F32492">
            <w:r>
              <w:t>Lundi 7</w:t>
            </w:r>
            <w:r w:rsidR="00631795">
              <w:t xml:space="preserve"> </w:t>
            </w:r>
            <w:r w:rsidR="00936192">
              <w:t>septembre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C7B23C" w14:textId="77777777" w:rsidR="00072FDB" w:rsidRPr="00072FDB" w:rsidRDefault="00072FDB" w:rsidP="00E50735">
            <w:pPr>
              <w:spacing w:after="0"/>
            </w:pPr>
            <w:r w:rsidRPr="00072FDB">
              <w:t>FF : 19h</w:t>
            </w:r>
            <w:r w:rsidRPr="00072FDB">
              <w:br/>
              <w:t>S&amp;BEP : 18h30</w:t>
            </w:r>
          </w:p>
          <w:p w14:paraId="360D4971" w14:textId="77777777" w:rsidR="00072FDB" w:rsidRPr="00072FDB" w:rsidRDefault="00072FDB" w:rsidP="00E50735">
            <w:pPr>
              <w:spacing w:after="0"/>
            </w:pPr>
            <w:r w:rsidRPr="00072FDB">
              <w:t>IPN : 19h30</w:t>
            </w:r>
          </w:p>
          <w:p w14:paraId="1ECE2F7E" w14:textId="255E613F" w:rsidR="002E717D" w:rsidRPr="00AB1818" w:rsidRDefault="00072FDB" w:rsidP="00E50735">
            <w:pPr>
              <w:spacing w:after="0"/>
            </w:pPr>
            <w:r w:rsidRPr="00072FDB">
              <w:t>RESEF : 18h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00C937" w14:textId="77777777" w:rsidR="002E717D" w:rsidRPr="006C63DC" w:rsidRDefault="002E717D" w:rsidP="00F32492">
            <w:r w:rsidRPr="006C63DC">
              <w:t>Visio Teams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44386" w14:textId="77777777" w:rsidR="002E717D" w:rsidRPr="006C63DC" w:rsidRDefault="002E717D" w:rsidP="00F32492">
            <w:r w:rsidRPr="006C63DC">
              <w:t>Visio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5E63" w14:textId="27F78CEB" w:rsidR="002E717D" w:rsidRDefault="002E717D" w:rsidP="002E717D">
            <w:pPr>
              <w:spacing w:after="0"/>
            </w:pPr>
            <w:r>
              <w:t xml:space="preserve">Le </w:t>
            </w:r>
            <w:r w:rsidR="00BD0F49">
              <w:t>07/09/26</w:t>
            </w:r>
          </w:p>
          <w:p w14:paraId="196A7831" w14:textId="77777777" w:rsidR="00936192" w:rsidRDefault="002E717D" w:rsidP="002E717D">
            <w:pPr>
              <w:spacing w:after="0"/>
              <w:rPr>
                <w:b/>
                <w:bCs/>
                <w:i/>
                <w:iCs/>
                <w:color w:val="C00000"/>
              </w:rPr>
            </w:pPr>
            <w:r w:rsidRPr="00BD0F49">
              <w:rPr>
                <w:b/>
                <w:bCs/>
                <w:i/>
                <w:iCs/>
                <w:color w:val="C00000"/>
              </w:rPr>
              <w:t>Semaine d’intégration</w:t>
            </w:r>
            <w:r w:rsidR="00936192">
              <w:rPr>
                <w:b/>
                <w:bCs/>
                <w:i/>
                <w:iCs/>
                <w:color w:val="C00000"/>
              </w:rPr>
              <w:t xml:space="preserve"> du</w:t>
            </w:r>
          </w:p>
          <w:p w14:paraId="040F2321" w14:textId="24919C9C" w:rsidR="002E717D" w:rsidRPr="00BD0F49" w:rsidRDefault="00BD0F49" w:rsidP="002E717D">
            <w:pPr>
              <w:spacing w:after="0"/>
              <w:rPr>
                <w:b/>
                <w:bCs/>
                <w:i/>
                <w:iCs/>
              </w:rPr>
            </w:pPr>
            <w:r w:rsidRPr="00BD0F49">
              <w:rPr>
                <w:b/>
                <w:bCs/>
                <w:i/>
                <w:iCs/>
                <w:color w:val="C00000"/>
              </w:rPr>
              <w:t>07 au 11/09/26</w:t>
            </w:r>
            <w:r w:rsidR="002E717D" w:rsidRPr="00BD0F49">
              <w:rPr>
                <w:b/>
                <w:bCs/>
                <w:i/>
                <w:iCs/>
                <w:color w:val="C00000"/>
              </w:rPr>
              <w:t xml:space="preserve">  </w:t>
            </w:r>
          </w:p>
        </w:tc>
      </w:tr>
      <w:tr w:rsidR="00C64EC2" w:rsidRPr="00AB1818" w14:paraId="75FAAFDD" w14:textId="77777777" w:rsidTr="00072FDB"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20777D" w14:textId="20077AA6" w:rsidR="002E717D" w:rsidRPr="00AB1818" w:rsidRDefault="002E717D" w:rsidP="002E717D">
            <w:pPr>
              <w:spacing w:after="0"/>
            </w:pPr>
            <w:r w:rsidRPr="00AB1818">
              <w:t>M</w:t>
            </w:r>
            <w:r>
              <w:t>2</w:t>
            </w:r>
            <w:r w:rsidRPr="00AB1818">
              <w:t xml:space="preserve"> S</w:t>
            </w:r>
            <w:r>
              <w:t xml:space="preserve">DEF Tous parcours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94B220" w14:textId="31CCF8C4" w:rsidR="002E717D" w:rsidRPr="00AB1818" w:rsidRDefault="00BD0F49" w:rsidP="00F32492">
            <w:r>
              <w:t>Lundi 7 septembre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0D566" w14:textId="77777777" w:rsidR="00072FDB" w:rsidRPr="00072FDB" w:rsidRDefault="00072FDB" w:rsidP="00E50735">
            <w:pPr>
              <w:spacing w:after="0"/>
            </w:pPr>
            <w:r w:rsidRPr="00072FDB">
              <w:t>FF : 19h</w:t>
            </w:r>
            <w:r w:rsidRPr="00072FDB">
              <w:br/>
              <w:t>S&amp;BEP : 18h30</w:t>
            </w:r>
          </w:p>
          <w:p w14:paraId="18A780C0" w14:textId="77777777" w:rsidR="00072FDB" w:rsidRPr="00072FDB" w:rsidRDefault="00072FDB" w:rsidP="00E50735">
            <w:pPr>
              <w:spacing w:after="0"/>
            </w:pPr>
            <w:r w:rsidRPr="00072FDB">
              <w:t>IPN : 19h30</w:t>
            </w:r>
          </w:p>
          <w:p w14:paraId="1E826CEA" w14:textId="6D02FF4B" w:rsidR="002E717D" w:rsidRPr="00AB1818" w:rsidRDefault="00072FDB" w:rsidP="00E50735">
            <w:pPr>
              <w:spacing w:after="0"/>
            </w:pPr>
            <w:r w:rsidRPr="00072FDB">
              <w:t>RESEF : 18h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990715" w14:textId="77777777" w:rsidR="002E717D" w:rsidRPr="006C63DC" w:rsidRDefault="002E717D" w:rsidP="00F32492">
            <w:r w:rsidRPr="006C63DC">
              <w:t>Visio Teams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5B56" w14:textId="77777777" w:rsidR="002E717D" w:rsidRPr="006C63DC" w:rsidRDefault="002E717D" w:rsidP="00F32492">
            <w:r w:rsidRPr="006C63DC">
              <w:t>Visio</w:t>
            </w:r>
          </w:p>
        </w:tc>
        <w:tc>
          <w:tcPr>
            <w:tcW w:w="1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AE0B5" w14:textId="20E0FA31" w:rsidR="002E717D" w:rsidRDefault="002E717D" w:rsidP="00BD0F49">
            <w:pPr>
              <w:spacing w:after="0"/>
            </w:pPr>
            <w:r>
              <w:t>Le</w:t>
            </w:r>
            <w:r w:rsidRPr="006C63DC">
              <w:t xml:space="preserve"> </w:t>
            </w:r>
            <w:r w:rsidR="00BD0F49">
              <w:t>07/09/26</w:t>
            </w:r>
          </w:p>
          <w:p w14:paraId="038A8B05" w14:textId="77777777" w:rsidR="00936192" w:rsidRDefault="00BD0F49" w:rsidP="00BD0F49">
            <w:pPr>
              <w:spacing w:after="0"/>
              <w:rPr>
                <w:b/>
                <w:bCs/>
                <w:i/>
                <w:iCs/>
                <w:color w:val="C00000"/>
              </w:rPr>
            </w:pPr>
            <w:r w:rsidRPr="00BD0F49">
              <w:rPr>
                <w:b/>
                <w:bCs/>
                <w:i/>
                <w:iCs/>
                <w:color w:val="C00000"/>
              </w:rPr>
              <w:t xml:space="preserve">Semaine d’intégration </w:t>
            </w:r>
            <w:r w:rsidR="00936192">
              <w:rPr>
                <w:b/>
                <w:bCs/>
                <w:i/>
                <w:iCs/>
                <w:color w:val="C00000"/>
              </w:rPr>
              <w:t xml:space="preserve">du </w:t>
            </w:r>
          </w:p>
          <w:p w14:paraId="6009E09C" w14:textId="7A61586F" w:rsidR="002E717D" w:rsidRPr="006C63DC" w:rsidRDefault="00BD0F49" w:rsidP="00BD0F49">
            <w:pPr>
              <w:spacing w:after="0"/>
            </w:pPr>
            <w:r w:rsidRPr="00BD0F49">
              <w:rPr>
                <w:b/>
                <w:bCs/>
                <w:i/>
                <w:iCs/>
                <w:color w:val="C00000"/>
              </w:rPr>
              <w:t xml:space="preserve">07 au 11/09/26  </w:t>
            </w:r>
          </w:p>
        </w:tc>
      </w:tr>
    </w:tbl>
    <w:p w14:paraId="51C92D71" w14:textId="77777777" w:rsidR="00BD0F49" w:rsidRDefault="00BD0F49" w:rsidP="00AB1818">
      <w:pPr>
        <w:rPr>
          <w:b/>
          <w:bCs/>
        </w:rPr>
      </w:pPr>
    </w:p>
    <w:p w14:paraId="410F9DD9" w14:textId="77777777" w:rsidR="00A41EC6" w:rsidRDefault="00A41EC6" w:rsidP="00AB1818">
      <w:pPr>
        <w:rPr>
          <w:b/>
          <w:bCs/>
        </w:rPr>
      </w:pPr>
    </w:p>
    <w:p w14:paraId="73D29966" w14:textId="77777777" w:rsidR="00A41EC6" w:rsidRDefault="00A41EC6" w:rsidP="00AB1818">
      <w:pPr>
        <w:rPr>
          <w:b/>
          <w:bCs/>
        </w:rPr>
      </w:pPr>
    </w:p>
    <w:p w14:paraId="76DC9AC4" w14:textId="7E010671" w:rsidR="00AB1818" w:rsidRPr="00AB1818" w:rsidRDefault="006168D9" w:rsidP="00AB1818">
      <w:pPr>
        <w:rPr>
          <w:b/>
          <w:bCs/>
        </w:rPr>
      </w:pPr>
      <w:r>
        <w:rPr>
          <w:b/>
          <w:bCs/>
        </w:rPr>
        <w:t>1</w:t>
      </w:r>
      <w:r w:rsidR="00003C98">
        <w:rPr>
          <w:b/>
          <w:bCs/>
        </w:rPr>
        <w:t>1</w:t>
      </w:r>
      <w:r w:rsidR="002E717D">
        <w:rPr>
          <w:b/>
          <w:bCs/>
        </w:rPr>
        <w:t>.</w:t>
      </w:r>
      <w:r w:rsidR="00AB1818" w:rsidRPr="00AB1818">
        <w:rPr>
          <w:b/>
          <w:bCs/>
        </w:rPr>
        <w:t xml:space="preserve"> Master Santé Publique</w:t>
      </w:r>
      <w:r w:rsidR="00A674D8">
        <w:rPr>
          <w:b/>
          <w:bCs/>
        </w:rPr>
        <w:t xml:space="preserve"> Parcours </w:t>
      </w:r>
      <w:r w:rsidR="005B5997">
        <w:rPr>
          <w:b/>
          <w:bCs/>
        </w:rPr>
        <w:t>É</w:t>
      </w:r>
      <w:r w:rsidR="00A674D8">
        <w:rPr>
          <w:b/>
          <w:bCs/>
        </w:rPr>
        <w:t>ducation à la santé des enfants, des adolescents et des jeunes adultes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576"/>
        <w:gridCol w:w="869"/>
        <w:gridCol w:w="1000"/>
        <w:gridCol w:w="880"/>
        <w:gridCol w:w="1904"/>
      </w:tblGrid>
      <w:tr w:rsidR="00AB1818" w:rsidRPr="00AB1818" w14:paraId="59EE28FC" w14:textId="77777777" w:rsidTr="00631795"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5502" w14:textId="77777777" w:rsidR="00AB1818" w:rsidRPr="00AB1818" w:rsidRDefault="00AB1818" w:rsidP="00C64EC2">
            <w:pPr>
              <w:jc w:val="center"/>
            </w:pPr>
            <w:r w:rsidRPr="00AB1818">
              <w:t>Formation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E53F" w14:textId="77777777" w:rsidR="00AB1818" w:rsidRPr="00AB1818" w:rsidRDefault="00AB1818" w:rsidP="00C64EC2">
            <w:pPr>
              <w:jc w:val="center"/>
            </w:pPr>
            <w:r w:rsidRPr="00AB1818">
              <w:t>Journée d'accueil (Obligatoire)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9293" w14:textId="77777777" w:rsidR="00AB1818" w:rsidRPr="00AB1818" w:rsidRDefault="00AB1818" w:rsidP="00C64EC2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18CC" w14:textId="77777777" w:rsidR="00AB1818" w:rsidRPr="00AB1818" w:rsidRDefault="00AB1818" w:rsidP="00C64EC2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E2CA4" w14:textId="77777777" w:rsidR="00AB1818" w:rsidRPr="00AB1818" w:rsidRDefault="00AB1818" w:rsidP="00C64EC2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63F3" w14:textId="77777777" w:rsidR="00AB1818" w:rsidRPr="00AB1818" w:rsidRDefault="00AB1818" w:rsidP="00C64EC2">
            <w:pPr>
              <w:jc w:val="center"/>
            </w:pPr>
            <w:r w:rsidRPr="00AB1818">
              <w:t>Début des enseignements</w:t>
            </w:r>
          </w:p>
        </w:tc>
      </w:tr>
      <w:tr w:rsidR="00AB1818" w:rsidRPr="00AB1818" w14:paraId="26E7D18D" w14:textId="77777777" w:rsidTr="00631795"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71EDF" w14:textId="2296836F" w:rsidR="00AB1818" w:rsidRPr="00AB1818" w:rsidRDefault="00AB1818" w:rsidP="00AB1818">
            <w:r w:rsidRPr="00AB1818">
              <w:t>MASTER 1 Santé Publique</w:t>
            </w:r>
            <w:r w:rsidR="00BD0F49">
              <w:rPr>
                <w:rFonts w:ascii="CIDFont+F2" w:hAnsi="CIDFont+F2" w:cs="CIDFont+F2"/>
              </w:rPr>
              <w:t xml:space="preserve"> </w:t>
            </w:r>
            <w:r w:rsidR="00BD0F49" w:rsidRPr="00BD0F49">
              <w:rPr>
                <w:rFonts w:ascii="CIDFont+F2" w:hAnsi="CIDFont+F2" w:cs="CIDFont+F2"/>
                <w:sz w:val="18"/>
                <w:szCs w:val="18"/>
              </w:rPr>
              <w:t>Parcours Éducation à la santé des enfants, adolescents et jeunes adultes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5803E3" w14:textId="16A29FA9" w:rsidR="00AB1818" w:rsidRPr="00AB1818" w:rsidRDefault="00BD0F49" w:rsidP="00AB1818">
            <w:r>
              <w:t>Lundi 21 septembre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399A021E" w14:textId="588D4C1E" w:rsidR="00AB1818" w:rsidRPr="00AB1818" w:rsidRDefault="00631795" w:rsidP="00AB1818"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500CE4" w14:textId="77777777" w:rsidR="00AB1818" w:rsidRPr="006C63DC" w:rsidRDefault="00AB1818" w:rsidP="00AB1818">
            <w:r w:rsidRPr="006C63DC">
              <w:t>Visio Teams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786B" w14:textId="77777777" w:rsidR="00AB1818" w:rsidRPr="006C63DC" w:rsidRDefault="00AB1818" w:rsidP="00AB1818">
            <w:r w:rsidRPr="006C63DC">
              <w:t>Visio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1788CC" w14:textId="43635C90" w:rsidR="00AB1818" w:rsidRPr="006C63DC" w:rsidRDefault="00BD0F49" w:rsidP="00E943D0">
            <w:pPr>
              <w:spacing w:after="0"/>
            </w:pPr>
            <w:r>
              <w:t>21/09/26</w:t>
            </w:r>
          </w:p>
        </w:tc>
      </w:tr>
      <w:tr w:rsidR="00AB1818" w:rsidRPr="00AB1818" w14:paraId="17E6EFCE" w14:textId="77777777" w:rsidTr="00631795"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5EE717" w14:textId="31518FCA" w:rsidR="00AB1818" w:rsidRPr="00AB1818" w:rsidRDefault="00AB1818" w:rsidP="00AB1818">
            <w:r w:rsidRPr="00AB1818">
              <w:t>MASTER 2 Santé Publique</w:t>
            </w:r>
            <w:r w:rsidR="00BD0F49" w:rsidRPr="00BD0F49">
              <w:rPr>
                <w:rFonts w:ascii="CIDFont+F2" w:hAnsi="CIDFont+F2" w:cs="CIDFont+F2"/>
                <w:sz w:val="18"/>
                <w:szCs w:val="18"/>
              </w:rPr>
              <w:t xml:space="preserve"> Parcours Éducation à la santé des enfants, adolescents et jeunes adultes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D4212B" w14:textId="71A9BFF9" w:rsidR="00AB1818" w:rsidRPr="00AB1818" w:rsidRDefault="00BD0F49" w:rsidP="00AB1818">
            <w:r>
              <w:t>Lundi 21 septembre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620930DB" w14:textId="52AE5E62" w:rsidR="00AB1818" w:rsidRPr="00AB1818" w:rsidRDefault="00631795" w:rsidP="00AB1818"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A43148" w14:textId="77777777" w:rsidR="00AB1818" w:rsidRPr="006C63DC" w:rsidRDefault="00AB1818" w:rsidP="00AB1818">
            <w:r w:rsidRPr="006C63DC">
              <w:t>Visio Teams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43F6" w14:textId="77777777" w:rsidR="00AB1818" w:rsidRPr="006C63DC" w:rsidRDefault="00AB1818" w:rsidP="00AB1818">
            <w:r w:rsidRPr="006C63DC">
              <w:t>Visio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32609" w14:textId="7C6D6302" w:rsidR="00AB1818" w:rsidRPr="006C63DC" w:rsidRDefault="00BD0F49" w:rsidP="00E943D0">
            <w:pPr>
              <w:spacing w:after="0"/>
            </w:pPr>
            <w:r>
              <w:t>21/09/26</w:t>
            </w:r>
          </w:p>
        </w:tc>
      </w:tr>
    </w:tbl>
    <w:p w14:paraId="533661ED" w14:textId="77777777" w:rsidR="00EB465E" w:rsidRDefault="00EB465E" w:rsidP="00AB1818">
      <w:pPr>
        <w:rPr>
          <w:b/>
          <w:bCs/>
        </w:rPr>
      </w:pPr>
    </w:p>
    <w:p w14:paraId="03B49CCE" w14:textId="77777777" w:rsidR="00EB465E" w:rsidRDefault="00EB465E" w:rsidP="00AB1818">
      <w:pPr>
        <w:rPr>
          <w:b/>
          <w:bCs/>
        </w:rPr>
      </w:pPr>
    </w:p>
    <w:p w14:paraId="13460F40" w14:textId="77777777" w:rsidR="00EB465E" w:rsidRDefault="00EB465E" w:rsidP="00AB1818">
      <w:pPr>
        <w:rPr>
          <w:b/>
          <w:bCs/>
        </w:rPr>
      </w:pPr>
    </w:p>
    <w:p w14:paraId="1059C536" w14:textId="12B460E1" w:rsidR="00C64EC2" w:rsidRPr="00AB1818" w:rsidRDefault="002E717D" w:rsidP="00AB1818">
      <w:pPr>
        <w:rPr>
          <w:b/>
          <w:bCs/>
        </w:rPr>
      </w:pPr>
      <w:r>
        <w:rPr>
          <w:b/>
          <w:bCs/>
        </w:rPr>
        <w:t>1</w:t>
      </w:r>
      <w:r w:rsidR="00003C98">
        <w:rPr>
          <w:b/>
          <w:bCs/>
        </w:rPr>
        <w:t>2</w:t>
      </w:r>
      <w:r w:rsidR="00AB1818" w:rsidRPr="00AB1818">
        <w:rPr>
          <w:b/>
          <w:bCs/>
        </w:rPr>
        <w:t>. Diplômes Universitaires (DU) et Fonctionnaires Stagiaires</w:t>
      </w:r>
    </w:p>
    <w:p w14:paraId="2BCA2C8A" w14:textId="5C754A92" w:rsidR="00AB1818" w:rsidRPr="00AB1818" w:rsidRDefault="002E717D" w:rsidP="006168D9">
      <w:pPr>
        <w:ind w:firstLine="708"/>
        <w:rPr>
          <w:b/>
          <w:bCs/>
        </w:rPr>
      </w:pPr>
      <w:r>
        <w:rPr>
          <w:b/>
          <w:bCs/>
        </w:rPr>
        <w:t>1</w:t>
      </w:r>
      <w:r w:rsidR="00003C98">
        <w:rPr>
          <w:b/>
          <w:bCs/>
        </w:rPr>
        <w:t>2</w:t>
      </w:r>
      <w:r w:rsidR="00AB1818" w:rsidRPr="00AB1818">
        <w:rPr>
          <w:b/>
          <w:bCs/>
        </w:rPr>
        <w:t>.1 DU (FS50) - Professeurs et CPE stagiaires</w:t>
      </w:r>
      <w:r w:rsidR="007D3BCD">
        <w:rPr>
          <w:b/>
          <w:bCs/>
        </w:rPr>
        <w:t xml:space="preserve"> - </w:t>
      </w:r>
      <w:r w:rsidR="00AB1818" w:rsidRPr="00AB1818">
        <w:rPr>
          <w:b/>
          <w:bCs/>
        </w:rPr>
        <w:t>Entrée dans le métier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385"/>
        <w:gridCol w:w="885"/>
        <w:gridCol w:w="1453"/>
        <w:gridCol w:w="966"/>
        <w:gridCol w:w="1966"/>
      </w:tblGrid>
      <w:tr w:rsidR="00042CF3" w:rsidRPr="00AB1818" w14:paraId="08363427" w14:textId="77777777" w:rsidTr="00631795"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8061" w14:textId="77777777" w:rsidR="00AB1818" w:rsidRPr="00AB1818" w:rsidRDefault="00AB1818" w:rsidP="00C64EC2">
            <w:pPr>
              <w:jc w:val="center"/>
            </w:pPr>
            <w:r w:rsidRPr="00AB1818">
              <w:t>Formation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8BF56" w14:textId="43189B67" w:rsidR="00AB1818" w:rsidRPr="00AB1818" w:rsidRDefault="00AB1818" w:rsidP="00C64EC2">
            <w:pPr>
              <w:jc w:val="center"/>
            </w:pPr>
            <w:r w:rsidRPr="00AB1818">
              <w:t>Journée d'accueil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25A1" w14:textId="77777777" w:rsidR="00AB1818" w:rsidRPr="00AB1818" w:rsidRDefault="00AB1818" w:rsidP="00266CC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D4DBB" w14:textId="77777777" w:rsidR="00AB1818" w:rsidRPr="00AB1818" w:rsidRDefault="00AB1818" w:rsidP="00C64EC2">
            <w:pPr>
              <w:jc w:val="center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DA45" w14:textId="77777777" w:rsidR="00AB1818" w:rsidRPr="00AB1818" w:rsidRDefault="00AB1818" w:rsidP="00C64EC2">
            <w:pPr>
              <w:jc w:val="center"/>
            </w:pPr>
            <w:r w:rsidRPr="00AB1818">
              <w:t>Salle 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17305" w14:textId="77777777" w:rsidR="00AB1818" w:rsidRPr="00AB1818" w:rsidRDefault="00AB1818" w:rsidP="00C64EC2">
            <w:pPr>
              <w:jc w:val="center"/>
            </w:pPr>
            <w:r w:rsidRPr="00AB1818">
              <w:t>Début des enseignements</w:t>
            </w:r>
          </w:p>
        </w:tc>
      </w:tr>
      <w:tr w:rsidR="00042CF3" w:rsidRPr="00AB1818" w14:paraId="66791702" w14:textId="77777777" w:rsidTr="00631795"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B6B86" w14:textId="1F76126F" w:rsidR="00AB1818" w:rsidRPr="00F24AA2" w:rsidRDefault="00AB1818" w:rsidP="00AB1818">
            <w:r w:rsidRPr="00F24AA2">
              <w:t>DU FS50 - 2nd degré</w:t>
            </w:r>
            <w:r w:rsidR="006C63DC" w:rsidRPr="00F24AA2">
              <w:t xml:space="preserve"> et CPE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C5B9" w14:textId="6A156AA5" w:rsidR="00AB1818" w:rsidRPr="00C64EC2" w:rsidRDefault="00DB3F75" w:rsidP="00AB1818">
            <w:r>
              <w:t>Mardi 25 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4670" w14:textId="354A56E4" w:rsidR="00AB1818" w:rsidRPr="006C63DC" w:rsidRDefault="0074671E" w:rsidP="00266CCF">
            <w:pPr>
              <w:jc w:val="center"/>
            </w:pPr>
            <w:r>
              <w:t>10h30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916D1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51DA" w14:textId="77777777" w:rsidR="00AB1818" w:rsidRPr="006C63DC" w:rsidRDefault="00AB1818" w:rsidP="00AB1818">
            <w:r w:rsidRPr="006C63DC">
              <w:t>Amphi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59F0D7" w14:textId="1105D30F" w:rsidR="00AB1818" w:rsidRPr="006C63DC" w:rsidRDefault="00DB3F75" w:rsidP="00AB1818">
            <w:r>
              <w:t>25/08/2026</w:t>
            </w:r>
          </w:p>
        </w:tc>
      </w:tr>
      <w:tr w:rsidR="00042CF3" w:rsidRPr="00AB1818" w14:paraId="66263751" w14:textId="77777777" w:rsidTr="00631795"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9CB0" w14:textId="211B5759" w:rsidR="00AB1818" w:rsidRPr="00F24AA2" w:rsidRDefault="00AB1818" w:rsidP="001F4D99">
            <w:pPr>
              <w:spacing w:after="0"/>
            </w:pPr>
            <w:r w:rsidRPr="00F24AA2">
              <w:t>DU FS50 - 1er degré Chamalières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FA88" w14:textId="589F7A9C" w:rsidR="00AB1818" w:rsidRPr="006C63DC" w:rsidRDefault="00D86B04" w:rsidP="00AB1818">
            <w:r>
              <w:t>Mardi 25 aout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71124" w14:textId="2D245E1C" w:rsidR="00AB1818" w:rsidRPr="006C63DC" w:rsidRDefault="009547D5" w:rsidP="00266CCF">
            <w:pPr>
              <w:jc w:val="center"/>
            </w:pPr>
            <w:r>
              <w:t>8h30-11h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74D6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3F8A6" w14:textId="67EB94F8" w:rsidR="00AB1818" w:rsidRPr="006C63DC" w:rsidRDefault="009547D5" w:rsidP="00AB1818">
            <w:r>
              <w:t>E205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70060" w14:textId="7C84E368" w:rsidR="00AB1818" w:rsidRPr="006C63DC" w:rsidRDefault="00DB3F75" w:rsidP="00AB1818">
            <w:r>
              <w:t>25/08/226</w:t>
            </w:r>
          </w:p>
        </w:tc>
      </w:tr>
      <w:tr w:rsidR="00631795" w:rsidRPr="00AB1818" w14:paraId="15E6FEF5" w14:textId="77777777" w:rsidTr="00631795"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251376" w14:textId="696416F4" w:rsidR="00AB1818" w:rsidRPr="00F24AA2" w:rsidRDefault="00AB1818" w:rsidP="00AB1818">
            <w:r w:rsidRPr="00F24AA2">
              <w:t xml:space="preserve">DU FS50 - 1er </w:t>
            </w:r>
            <w:r w:rsidR="007D3BCD" w:rsidRPr="00F24AA2">
              <w:t>degré Moulins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688B6F" w14:textId="4E8C06F0" w:rsidR="00AB1818" w:rsidRPr="006C63DC" w:rsidRDefault="00D21F66" w:rsidP="00AB1818">
            <w:r>
              <w:t>Mardi 25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B9D493" w14:textId="36BC3575" w:rsidR="00AB1818" w:rsidRPr="006C63DC" w:rsidRDefault="00D21F66" w:rsidP="00266CCF">
            <w:pPr>
              <w:jc w:val="center"/>
            </w:pPr>
            <w:r>
              <w:t>8 h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CEE89" w14:textId="77777777" w:rsidR="00AB1818" w:rsidRPr="006C63DC" w:rsidRDefault="00AB1818" w:rsidP="00AB1818">
            <w:r w:rsidRPr="006C63DC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F7BD28" w14:textId="3F8DDDAB" w:rsidR="00AB1818" w:rsidRPr="006C63DC" w:rsidRDefault="00D21F66" w:rsidP="00AB1818">
            <w:r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209AFE" w14:textId="1E9F8020" w:rsidR="00AB1818" w:rsidRPr="006C63DC" w:rsidRDefault="00631795" w:rsidP="00AB1818">
            <w:r>
              <w:t>25/08/226</w:t>
            </w:r>
          </w:p>
        </w:tc>
      </w:tr>
      <w:tr w:rsidR="00631795" w:rsidRPr="00AB1818" w14:paraId="6EC64806" w14:textId="77777777" w:rsidTr="00631795"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832DBB" w14:textId="77777777" w:rsidR="001F4D99" w:rsidRDefault="00AB1818" w:rsidP="001F4D99">
            <w:pPr>
              <w:spacing w:after="0"/>
            </w:pPr>
            <w:r w:rsidRPr="00F24AA2">
              <w:t xml:space="preserve">DU FS50 </w:t>
            </w:r>
            <w:r w:rsidR="001F4D99">
              <w:t>–</w:t>
            </w:r>
            <w:r w:rsidRPr="00F24AA2">
              <w:t xml:space="preserve"> 1er </w:t>
            </w:r>
            <w:r w:rsidR="007D3BCD" w:rsidRPr="00F24AA2">
              <w:t>degré</w:t>
            </w:r>
          </w:p>
          <w:p w14:paraId="59CFBA12" w14:textId="13525A4B" w:rsidR="00AB1818" w:rsidRPr="00F24AA2" w:rsidRDefault="007D3BCD" w:rsidP="001F4D99">
            <w:pPr>
              <w:spacing w:after="0"/>
            </w:pPr>
            <w:r w:rsidRPr="00F24AA2">
              <w:t xml:space="preserve"> Le</w:t>
            </w:r>
            <w:r w:rsidR="00AB1818" w:rsidRPr="00F24AA2">
              <w:t xml:space="preserve"> </w:t>
            </w:r>
            <w:r w:rsidR="001F4D99" w:rsidRPr="00F24AA2">
              <w:t>Puy</w:t>
            </w:r>
            <w:r w:rsidR="001F4D99">
              <w:t>-en-Velay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221FCE" w14:textId="13442688" w:rsidR="00AB1818" w:rsidRPr="006C63DC" w:rsidRDefault="00631795" w:rsidP="00AB1818">
            <w:r>
              <w:t>Mardi 25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2ADE73" w14:textId="30126CE9" w:rsidR="00AB1818" w:rsidRPr="006C63DC" w:rsidRDefault="00631795" w:rsidP="00266CCF">
            <w:pPr>
              <w:jc w:val="center"/>
            </w:pPr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4DFF5" w14:textId="77777777" w:rsidR="00AB1818" w:rsidRPr="006C63DC" w:rsidRDefault="00AB1818" w:rsidP="00AB1818">
            <w:r w:rsidRPr="006C63DC">
              <w:t>Le Puy-en-Velay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308F59" w14:textId="18B0F0F3" w:rsidR="00AB1818" w:rsidRPr="006C63DC" w:rsidRDefault="00631795" w:rsidP="00AB1818">
            <w: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F81EE6" w14:textId="6A49A11C" w:rsidR="00AB1818" w:rsidRPr="006C63DC" w:rsidRDefault="00631795" w:rsidP="00AB1818">
            <w:r>
              <w:t>25/08/226</w:t>
            </w:r>
          </w:p>
        </w:tc>
      </w:tr>
      <w:tr w:rsidR="00631795" w:rsidRPr="00AB1818" w14:paraId="1262D89F" w14:textId="77777777" w:rsidTr="00631795"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7C612A7" w14:textId="74A1998B" w:rsidR="00AB1818" w:rsidRPr="00F24AA2" w:rsidRDefault="00AB1818" w:rsidP="00AB1818">
            <w:r w:rsidRPr="00F24AA2">
              <w:t>DU</w:t>
            </w:r>
            <w:r w:rsidR="00BD0F49" w:rsidRPr="00F24AA2">
              <w:t xml:space="preserve"> </w:t>
            </w:r>
            <w:r w:rsidRPr="00F24AA2">
              <w:t xml:space="preserve">FS50 - 1er </w:t>
            </w:r>
            <w:r w:rsidR="007D3BCD" w:rsidRPr="00F24AA2">
              <w:t>degré Aurillac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14C66FE8" w14:textId="4FFCC10F" w:rsidR="00AB1818" w:rsidRPr="006C63DC" w:rsidRDefault="00631795" w:rsidP="00AB1818">
            <w:r>
              <w:t>Mardi 25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1BBFC597" w14:textId="63D31E56" w:rsidR="00AB1818" w:rsidRPr="006C63DC" w:rsidRDefault="00631795" w:rsidP="00266CCF">
            <w:pPr>
              <w:jc w:val="center"/>
            </w:pPr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270BEF13" w14:textId="0AA1D6E0" w:rsidR="00AB1818" w:rsidRPr="006C63DC" w:rsidRDefault="0071087A" w:rsidP="00AB1818">
            <w:r>
              <w:t>Aurillac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FDF6EBE" w14:textId="596D628F" w:rsidR="00AB1818" w:rsidRPr="006C63DC" w:rsidRDefault="00631795" w:rsidP="00AB1818"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9A82367" w14:textId="6D97DC00" w:rsidR="00AB1818" w:rsidRPr="006C63DC" w:rsidRDefault="00631795" w:rsidP="00AB1818">
            <w:r>
              <w:t>25/08/226</w:t>
            </w:r>
          </w:p>
        </w:tc>
      </w:tr>
    </w:tbl>
    <w:p w14:paraId="677D90FC" w14:textId="77777777" w:rsidR="00A674D8" w:rsidRDefault="00A674D8" w:rsidP="00AB1818">
      <w:pPr>
        <w:rPr>
          <w:b/>
          <w:bCs/>
        </w:rPr>
      </w:pPr>
    </w:p>
    <w:p w14:paraId="751D1A0F" w14:textId="043B1440" w:rsidR="00AB1818" w:rsidRPr="00AB1818" w:rsidRDefault="002E717D" w:rsidP="006168D9">
      <w:pPr>
        <w:ind w:firstLine="708"/>
        <w:rPr>
          <w:b/>
          <w:bCs/>
        </w:rPr>
      </w:pPr>
      <w:r>
        <w:rPr>
          <w:b/>
          <w:bCs/>
        </w:rPr>
        <w:t>1</w:t>
      </w:r>
      <w:r w:rsidR="00003C98">
        <w:rPr>
          <w:b/>
          <w:bCs/>
        </w:rPr>
        <w:t>2</w:t>
      </w:r>
      <w:r w:rsidR="00AB1818" w:rsidRPr="00AB1818">
        <w:rPr>
          <w:b/>
          <w:bCs/>
        </w:rPr>
        <w:t>.2 Fonctionnaires stagiaires à temps plein (FS100) - 1er degré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514"/>
        <w:gridCol w:w="963"/>
        <w:gridCol w:w="1445"/>
        <w:gridCol w:w="936"/>
        <w:gridCol w:w="1938"/>
      </w:tblGrid>
      <w:tr w:rsidR="00631795" w:rsidRPr="00AB1818" w14:paraId="4A219A40" w14:textId="77777777" w:rsidTr="00631795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AA88" w14:textId="77777777" w:rsidR="00AB1818" w:rsidRPr="00AB1818" w:rsidRDefault="00AB1818" w:rsidP="00C64EC2">
            <w:pPr>
              <w:jc w:val="both"/>
            </w:pPr>
            <w:r w:rsidRPr="00AB1818">
              <w:t>Formation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411A1" w14:textId="70940847" w:rsidR="00AB1818" w:rsidRPr="00AB1818" w:rsidRDefault="00AB1818" w:rsidP="00C64EC2">
            <w:pPr>
              <w:jc w:val="both"/>
            </w:pPr>
            <w:r w:rsidRPr="00AB1818">
              <w:t>Journée d'accueil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50876" w14:textId="77777777" w:rsidR="00AB1818" w:rsidRPr="00AB1818" w:rsidRDefault="00AB1818" w:rsidP="00266CCF">
            <w:pPr>
              <w:jc w:val="center"/>
            </w:pPr>
            <w:r w:rsidRPr="00AB1818">
              <w:t>Horaire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4878" w14:textId="77777777" w:rsidR="00AB1818" w:rsidRPr="00AB1818" w:rsidRDefault="00AB1818" w:rsidP="00C64EC2">
            <w:pPr>
              <w:jc w:val="both"/>
            </w:pPr>
            <w:r w:rsidRPr="00AB1818">
              <w:t>Campus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06E0" w14:textId="53499FFC" w:rsidR="00AB1818" w:rsidRPr="00AB1818" w:rsidRDefault="00AB1818" w:rsidP="00C64EC2">
            <w:pPr>
              <w:jc w:val="both"/>
            </w:pPr>
            <w:r w:rsidRPr="00AB1818">
              <w:t>Salle/ 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8CB4" w14:textId="175937D5" w:rsidR="00AB1818" w:rsidRPr="00AB1818" w:rsidRDefault="00AB1818" w:rsidP="00CE1D44">
            <w:pPr>
              <w:spacing w:after="0"/>
              <w:jc w:val="both"/>
            </w:pPr>
            <w:r w:rsidRPr="00AB1818">
              <w:t>Début</w:t>
            </w:r>
            <w:r w:rsidR="00CE1D44">
              <w:t xml:space="preserve"> des enseignements</w:t>
            </w:r>
          </w:p>
        </w:tc>
      </w:tr>
      <w:tr w:rsidR="00631795" w:rsidRPr="00AB1818" w14:paraId="244E1677" w14:textId="77777777" w:rsidTr="00631795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</w:tcPr>
          <w:p w14:paraId="7723BD58" w14:textId="0CEF8ED8" w:rsidR="00CE1D44" w:rsidRPr="00F24AA2" w:rsidRDefault="00CE1D44" w:rsidP="00C64EC2">
            <w:pPr>
              <w:jc w:val="both"/>
            </w:pPr>
            <w:r w:rsidRPr="00F24AA2">
              <w:t>FS100</w:t>
            </w:r>
            <w:r w:rsidR="00BD0F49" w:rsidRPr="00F24AA2">
              <w:t xml:space="preserve"> </w:t>
            </w:r>
            <w:r w:rsidRPr="00F24AA2">
              <w:t>– 2</w:t>
            </w:r>
            <w:r w:rsidRPr="00F24AA2">
              <w:rPr>
                <w:vertAlign w:val="superscript"/>
              </w:rPr>
              <w:t>nd</w:t>
            </w:r>
            <w:r w:rsidRPr="00F24AA2">
              <w:t xml:space="preserve"> degré et CPE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</w:tcPr>
          <w:p w14:paraId="3123C22B" w14:textId="670537A0" w:rsidR="00CE1D44" w:rsidRPr="00AB1818" w:rsidRDefault="00003C98" w:rsidP="00C64EC2">
            <w:pPr>
              <w:jc w:val="both"/>
            </w:pPr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</w:tcPr>
          <w:p w14:paraId="43DCC65C" w14:textId="77777777" w:rsidR="00CE1D44" w:rsidRPr="00AB1818" w:rsidRDefault="00CE1D44" w:rsidP="00266CCF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</w:tcPr>
          <w:p w14:paraId="07B28FFE" w14:textId="47F1D014" w:rsidR="00CE1D44" w:rsidRPr="00AB1818" w:rsidRDefault="00CE1D44" w:rsidP="00C64EC2">
            <w:pPr>
              <w:jc w:val="both"/>
            </w:pPr>
            <w:r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</w:tcPr>
          <w:p w14:paraId="684AAB35" w14:textId="77777777" w:rsidR="00CE1D44" w:rsidRPr="00AB1818" w:rsidRDefault="00CE1D44" w:rsidP="00C64EC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</w:tcPr>
          <w:p w14:paraId="13970957" w14:textId="77777777" w:rsidR="00CE1D44" w:rsidRPr="00AB1818" w:rsidRDefault="00CE1D44" w:rsidP="00CE1D44">
            <w:pPr>
              <w:spacing w:after="0"/>
              <w:jc w:val="both"/>
            </w:pPr>
          </w:p>
        </w:tc>
      </w:tr>
      <w:tr w:rsidR="00631795" w:rsidRPr="00AB1818" w14:paraId="4B21AE2A" w14:textId="77777777" w:rsidTr="00631795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276052" w14:textId="76DA4FE1" w:rsidR="00AB1818" w:rsidRPr="00F24AA2" w:rsidRDefault="00AB1818" w:rsidP="00AB1818">
            <w:r w:rsidRPr="00F24AA2">
              <w:t xml:space="preserve">FS100 - 1er </w:t>
            </w:r>
            <w:r w:rsidR="007D3BCD" w:rsidRPr="00F24AA2">
              <w:t>degré Chamalières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A6DFD0" w14:textId="271F45A6" w:rsidR="00AB1818" w:rsidRPr="006C63DC" w:rsidRDefault="002C384D" w:rsidP="00AB1818">
            <w:r>
              <w:t>Mardi 25 aout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E506FB" w14:textId="34E374B1" w:rsidR="00AB1818" w:rsidRPr="006C63DC" w:rsidRDefault="002C384D" w:rsidP="00266CCF">
            <w:pPr>
              <w:jc w:val="center"/>
            </w:pPr>
            <w:r>
              <w:t>11h15-12h15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98B8D" w14:textId="77777777" w:rsidR="00AB1818" w:rsidRPr="006C63DC" w:rsidRDefault="00AB1818" w:rsidP="00AB1818">
            <w:r w:rsidRPr="006C63DC">
              <w:t>Chamalières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7B54D3" w14:textId="68EC228D" w:rsidR="00AB1818" w:rsidRPr="006C63DC" w:rsidRDefault="002C384D" w:rsidP="00AB1818">
            <w:r>
              <w:t>A007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71E9C3" w14:textId="62D7ABB4" w:rsidR="00AB1818" w:rsidRPr="006C63DC" w:rsidRDefault="00631795" w:rsidP="00AB1818">
            <w:r>
              <w:t>25/08/226</w:t>
            </w:r>
          </w:p>
        </w:tc>
      </w:tr>
      <w:tr w:rsidR="00631795" w:rsidRPr="00AB1818" w14:paraId="66E877A5" w14:textId="77777777" w:rsidTr="00631795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23504E" w14:textId="586D788A" w:rsidR="00AB1818" w:rsidRPr="00F24AA2" w:rsidRDefault="00AB1818" w:rsidP="00AB1818">
            <w:r w:rsidRPr="00F24AA2">
              <w:t xml:space="preserve">FS100 - 1er </w:t>
            </w:r>
            <w:r w:rsidR="007D3BCD" w:rsidRPr="00F24AA2">
              <w:t>degré Moulins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CCB260" w14:textId="2F9A9BD1" w:rsidR="00AB1818" w:rsidRPr="006C63DC" w:rsidRDefault="00D21F66" w:rsidP="00AB1818">
            <w:r>
              <w:t>Mardi 25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E3F840" w14:textId="61D6EB30" w:rsidR="00AB1818" w:rsidRPr="006C63DC" w:rsidRDefault="00D21F66" w:rsidP="00266CCF">
            <w:pPr>
              <w:jc w:val="center"/>
            </w:pPr>
            <w:r>
              <w:t>11 h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B76DF7" w14:textId="77777777" w:rsidR="00AB1818" w:rsidRPr="006C63DC" w:rsidRDefault="00AB1818" w:rsidP="00AB1818">
            <w:r w:rsidRPr="006C63DC">
              <w:t>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0277D8" w14:textId="423AD485" w:rsidR="00AB1818" w:rsidRPr="006C63DC" w:rsidRDefault="00D21F66" w:rsidP="00AB1818">
            <w:r>
              <w:t>Amphi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BC6E83" w14:textId="6112685D" w:rsidR="00AB1818" w:rsidRPr="006C63DC" w:rsidRDefault="00631795" w:rsidP="00AB1818">
            <w:r>
              <w:t>25/08/226</w:t>
            </w:r>
          </w:p>
        </w:tc>
      </w:tr>
      <w:tr w:rsidR="00631795" w:rsidRPr="00AB1818" w14:paraId="5034AF24" w14:textId="77777777" w:rsidTr="00631795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FE3E1" w14:textId="77777777" w:rsidR="001F4D99" w:rsidRDefault="001F4D99" w:rsidP="001F4D99">
            <w:pPr>
              <w:spacing w:after="0"/>
            </w:pPr>
            <w:r w:rsidRPr="00F24AA2">
              <w:t xml:space="preserve">FS100 - 1er degré </w:t>
            </w:r>
          </w:p>
          <w:p w14:paraId="4EE85FCB" w14:textId="6DA607AD" w:rsidR="001F4D99" w:rsidRPr="00F24AA2" w:rsidRDefault="001F4D99" w:rsidP="001F4D99">
            <w:r w:rsidRPr="00F24AA2">
              <w:t>Le Puy</w:t>
            </w:r>
            <w:r>
              <w:t>-en-Velay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AFDD31" w14:textId="23943101" w:rsidR="001F4D99" w:rsidRDefault="00631795" w:rsidP="001F4D99">
            <w:r>
              <w:t>Mardi 25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57099" w14:textId="21D544DD" w:rsidR="001F4D99" w:rsidRPr="006C63DC" w:rsidRDefault="00631795" w:rsidP="001F4D99">
            <w:pPr>
              <w:jc w:val="center"/>
            </w:pPr>
            <w:r>
              <w:t>14h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D8894" w14:textId="20A5968B" w:rsidR="001F4D99" w:rsidRPr="006C63DC" w:rsidRDefault="001F4D99" w:rsidP="001F4D99">
            <w:r w:rsidRPr="006C63DC">
              <w:t>Le Puy-en-Velay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ED7E4A" w14:textId="29EEFD21" w:rsidR="001F4D99" w:rsidRPr="006C63DC" w:rsidRDefault="00631795" w:rsidP="001F4D99">
            <w: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2C5A2" w14:textId="294CDE32" w:rsidR="001F4D99" w:rsidRPr="006C63DC" w:rsidRDefault="00631795" w:rsidP="001F4D99">
            <w:r>
              <w:t>25/08/226</w:t>
            </w:r>
          </w:p>
        </w:tc>
      </w:tr>
      <w:tr w:rsidR="00631795" w:rsidRPr="00AB1818" w14:paraId="31177E0C" w14:textId="77777777" w:rsidTr="00631795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7313C309" w14:textId="77777777" w:rsidR="001F4D99" w:rsidRDefault="001F4D99" w:rsidP="001F4D99">
            <w:pPr>
              <w:spacing w:after="0"/>
            </w:pPr>
            <w:r w:rsidRPr="00F24AA2">
              <w:t xml:space="preserve">FS100- 1er degré </w:t>
            </w:r>
          </w:p>
          <w:p w14:paraId="7F42EFE5" w14:textId="092DC598" w:rsidR="001F4D99" w:rsidRPr="00F24AA2" w:rsidRDefault="001F4D99" w:rsidP="001F4D99">
            <w:pPr>
              <w:spacing w:after="0"/>
            </w:pPr>
            <w:r w:rsidRPr="00F24AA2">
              <w:t>Aurillac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45FA272B" w14:textId="26E30BA7" w:rsidR="001F4D99" w:rsidRPr="006C63DC" w:rsidRDefault="00631795" w:rsidP="001F4D99">
            <w:r>
              <w:t>Mardi 25 août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28BD6394" w14:textId="1BA2D6DA" w:rsidR="001F4D99" w:rsidRPr="006C63DC" w:rsidRDefault="00631795" w:rsidP="001F4D99">
            <w:pPr>
              <w:jc w:val="center"/>
            </w:pPr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4A1FF22" w14:textId="13D37001" w:rsidR="001F4D99" w:rsidRPr="006C63DC" w:rsidRDefault="001F4D99" w:rsidP="001F4D99">
            <w:r>
              <w:t>Aurillac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5C57113" w14:textId="7E25CCF4" w:rsidR="001F4D99" w:rsidRPr="006C63DC" w:rsidRDefault="00631795" w:rsidP="001F4D99">
            <w:r>
              <w:t>En attente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C5AC" w:themeFill="accent2" w:themeFillTint="66"/>
            <w:vAlign w:val="center"/>
            <w:hideMark/>
          </w:tcPr>
          <w:p w14:paraId="128FC8D0" w14:textId="0F09FD8C" w:rsidR="001F4D99" w:rsidRPr="006C63DC" w:rsidRDefault="00631795" w:rsidP="001F4D99">
            <w:r>
              <w:t>25/08/226</w:t>
            </w:r>
          </w:p>
        </w:tc>
      </w:tr>
    </w:tbl>
    <w:p w14:paraId="62F8ADFF" w14:textId="77777777" w:rsidR="003B171B" w:rsidRDefault="003B171B" w:rsidP="00AB1818">
      <w:pPr>
        <w:rPr>
          <w:b/>
          <w:bCs/>
        </w:rPr>
      </w:pPr>
    </w:p>
    <w:p w14:paraId="023304EC" w14:textId="77777777" w:rsidR="00D27CDE" w:rsidRDefault="00D27CDE"/>
    <w:sectPr w:rsidR="00D2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7CA"/>
    <w:multiLevelType w:val="multilevel"/>
    <w:tmpl w:val="6382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7794E"/>
    <w:multiLevelType w:val="multilevel"/>
    <w:tmpl w:val="09EA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407369">
    <w:abstractNumId w:val="1"/>
  </w:num>
  <w:num w:numId="2" w16cid:durableId="71960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18"/>
    <w:rsid w:val="00003C98"/>
    <w:rsid w:val="00012EAF"/>
    <w:rsid w:val="00014835"/>
    <w:rsid w:val="00042CF3"/>
    <w:rsid w:val="00052320"/>
    <w:rsid w:val="00061D17"/>
    <w:rsid w:val="00072FDB"/>
    <w:rsid w:val="000D7A23"/>
    <w:rsid w:val="0010574A"/>
    <w:rsid w:val="0013441D"/>
    <w:rsid w:val="001677D7"/>
    <w:rsid w:val="001B6CF8"/>
    <w:rsid w:val="001F4D99"/>
    <w:rsid w:val="00220E01"/>
    <w:rsid w:val="00232DF8"/>
    <w:rsid w:val="00262DDE"/>
    <w:rsid w:val="002630C6"/>
    <w:rsid w:val="00266CCF"/>
    <w:rsid w:val="00273E20"/>
    <w:rsid w:val="002C27D5"/>
    <w:rsid w:val="002C384D"/>
    <w:rsid w:val="002E717D"/>
    <w:rsid w:val="00375240"/>
    <w:rsid w:val="003A61DF"/>
    <w:rsid w:val="003B171B"/>
    <w:rsid w:val="003B551E"/>
    <w:rsid w:val="003C2CED"/>
    <w:rsid w:val="004127BC"/>
    <w:rsid w:val="00485BA8"/>
    <w:rsid w:val="004A122C"/>
    <w:rsid w:val="00530DE5"/>
    <w:rsid w:val="00534C4E"/>
    <w:rsid w:val="00552C2E"/>
    <w:rsid w:val="005B1E08"/>
    <w:rsid w:val="005B5997"/>
    <w:rsid w:val="005D6ACB"/>
    <w:rsid w:val="005F1C4A"/>
    <w:rsid w:val="006006FE"/>
    <w:rsid w:val="006168D9"/>
    <w:rsid w:val="00631795"/>
    <w:rsid w:val="006521DE"/>
    <w:rsid w:val="0067738B"/>
    <w:rsid w:val="00692250"/>
    <w:rsid w:val="006C63DC"/>
    <w:rsid w:val="006C66E8"/>
    <w:rsid w:val="006D0287"/>
    <w:rsid w:val="006F5FDC"/>
    <w:rsid w:val="0070113B"/>
    <w:rsid w:val="0071087A"/>
    <w:rsid w:val="007114F0"/>
    <w:rsid w:val="00743C8C"/>
    <w:rsid w:val="0074671E"/>
    <w:rsid w:val="00771995"/>
    <w:rsid w:val="007C280F"/>
    <w:rsid w:val="007D3BCD"/>
    <w:rsid w:val="00835A99"/>
    <w:rsid w:val="00854EED"/>
    <w:rsid w:val="008818E1"/>
    <w:rsid w:val="008A395E"/>
    <w:rsid w:val="008F39BB"/>
    <w:rsid w:val="00905C22"/>
    <w:rsid w:val="00931681"/>
    <w:rsid w:val="00933AB5"/>
    <w:rsid w:val="00936192"/>
    <w:rsid w:val="009547D5"/>
    <w:rsid w:val="00975A7C"/>
    <w:rsid w:val="00981992"/>
    <w:rsid w:val="00A12CFA"/>
    <w:rsid w:val="00A402AA"/>
    <w:rsid w:val="00A41EC6"/>
    <w:rsid w:val="00A64276"/>
    <w:rsid w:val="00A674D8"/>
    <w:rsid w:val="00AB1818"/>
    <w:rsid w:val="00AD1839"/>
    <w:rsid w:val="00AE5A5F"/>
    <w:rsid w:val="00AF189D"/>
    <w:rsid w:val="00AF7CE9"/>
    <w:rsid w:val="00B42008"/>
    <w:rsid w:val="00B939B6"/>
    <w:rsid w:val="00BA25C0"/>
    <w:rsid w:val="00BB2B87"/>
    <w:rsid w:val="00BC4C50"/>
    <w:rsid w:val="00BD0F49"/>
    <w:rsid w:val="00BD592E"/>
    <w:rsid w:val="00C16C42"/>
    <w:rsid w:val="00C41C8B"/>
    <w:rsid w:val="00C64EC2"/>
    <w:rsid w:val="00CB6F02"/>
    <w:rsid w:val="00CE1D44"/>
    <w:rsid w:val="00D16020"/>
    <w:rsid w:val="00D21F66"/>
    <w:rsid w:val="00D2321A"/>
    <w:rsid w:val="00D27CDE"/>
    <w:rsid w:val="00D55930"/>
    <w:rsid w:val="00D62CDC"/>
    <w:rsid w:val="00D86B04"/>
    <w:rsid w:val="00DB3F75"/>
    <w:rsid w:val="00DE3BD5"/>
    <w:rsid w:val="00E35DB4"/>
    <w:rsid w:val="00E50735"/>
    <w:rsid w:val="00E57B85"/>
    <w:rsid w:val="00E60E5D"/>
    <w:rsid w:val="00E84A3E"/>
    <w:rsid w:val="00E943D0"/>
    <w:rsid w:val="00EB465E"/>
    <w:rsid w:val="00EB6400"/>
    <w:rsid w:val="00F24AA2"/>
    <w:rsid w:val="00F37C0B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ED2F"/>
  <w15:chartTrackingRefBased/>
  <w15:docId w15:val="{71E909CB-C702-4474-8DB3-660605D6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D8"/>
  </w:style>
  <w:style w:type="paragraph" w:styleId="Titre1">
    <w:name w:val="heading 1"/>
    <w:basedOn w:val="Normal"/>
    <w:next w:val="Normal"/>
    <w:link w:val="Titre1Car"/>
    <w:uiPriority w:val="9"/>
    <w:qFormat/>
    <w:rsid w:val="00AB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18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18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1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1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1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1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1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1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18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18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1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ANCHEL</dc:creator>
  <cp:keywords/>
  <dc:description/>
  <cp:lastModifiedBy>Patricia ANCHEL</cp:lastModifiedBy>
  <cp:revision>10</cp:revision>
  <cp:lastPrinted>2026-05-26T08:12:00Z</cp:lastPrinted>
  <dcterms:created xsi:type="dcterms:W3CDTF">2026-07-03T09:53:00Z</dcterms:created>
  <dcterms:modified xsi:type="dcterms:W3CDTF">2026-07-03T10:18:00Z</dcterms:modified>
</cp:coreProperties>
</file>