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39E1" w14:textId="74AF7674" w:rsidR="00FA49BB" w:rsidRDefault="003322F5">
      <w:pPr>
        <w:ind w:left="571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w:drawing>
          <wp:inline distT="0" distB="0" distL="0" distR="0" wp14:anchorId="09F5DC50" wp14:editId="3811A754">
            <wp:extent cx="1382750" cy="725043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50" cy="72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20"/>
        </w:rPr>
        <w:t xml:space="preserve"> </w:t>
      </w:r>
      <w:r w:rsidR="00654251">
        <w:rPr>
          <w:rFonts w:ascii="Arial"/>
          <w:noProof/>
          <w:spacing w:val="27"/>
          <w:sz w:val="20"/>
          <w:lang w:eastAsia="fr-FR"/>
        </w:rPr>
        <mc:AlternateContent>
          <mc:Choice Requires="wpg">
            <w:drawing>
              <wp:inline distT="0" distB="0" distL="0" distR="0" wp14:anchorId="184D192F" wp14:editId="44A4787F">
                <wp:extent cx="5036820" cy="741680"/>
                <wp:effectExtent l="0" t="0" r="1905" b="127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820" cy="741680"/>
                          <a:chOff x="0" y="0"/>
                          <a:chExt cx="7932" cy="1168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4130" y="20"/>
                            <a:ext cx="3782" cy="1128"/>
                          </a:xfrm>
                          <a:custGeom>
                            <a:avLst/>
                            <a:gdLst>
                              <a:gd name="T0" fmla="+- 0 7724 4130"/>
                              <a:gd name="T1" fmla="*/ T0 w 3782"/>
                              <a:gd name="T2" fmla="+- 0 20 20"/>
                              <a:gd name="T3" fmla="*/ 20 h 1128"/>
                              <a:gd name="T4" fmla="+- 0 4318 4130"/>
                              <a:gd name="T5" fmla="*/ T4 w 3782"/>
                              <a:gd name="T6" fmla="+- 0 20 20"/>
                              <a:gd name="T7" fmla="*/ 20 h 1128"/>
                              <a:gd name="T8" fmla="+- 0 4245 4130"/>
                              <a:gd name="T9" fmla="*/ T8 w 3782"/>
                              <a:gd name="T10" fmla="+- 0 35 20"/>
                              <a:gd name="T11" fmla="*/ 35 h 1128"/>
                              <a:gd name="T12" fmla="+- 0 4185 4130"/>
                              <a:gd name="T13" fmla="*/ T12 w 3782"/>
                              <a:gd name="T14" fmla="+- 0 75 20"/>
                              <a:gd name="T15" fmla="*/ 75 h 1128"/>
                              <a:gd name="T16" fmla="+- 0 4145 4130"/>
                              <a:gd name="T17" fmla="*/ T16 w 3782"/>
                              <a:gd name="T18" fmla="+- 0 135 20"/>
                              <a:gd name="T19" fmla="*/ 135 h 1128"/>
                              <a:gd name="T20" fmla="+- 0 4130 4130"/>
                              <a:gd name="T21" fmla="*/ T20 w 3782"/>
                              <a:gd name="T22" fmla="+- 0 208 20"/>
                              <a:gd name="T23" fmla="*/ 208 h 1128"/>
                              <a:gd name="T24" fmla="+- 0 4130 4130"/>
                              <a:gd name="T25" fmla="*/ T24 w 3782"/>
                              <a:gd name="T26" fmla="+- 0 960 20"/>
                              <a:gd name="T27" fmla="*/ 960 h 1128"/>
                              <a:gd name="T28" fmla="+- 0 4145 4130"/>
                              <a:gd name="T29" fmla="*/ T28 w 3782"/>
                              <a:gd name="T30" fmla="+- 0 1033 20"/>
                              <a:gd name="T31" fmla="*/ 1033 h 1128"/>
                              <a:gd name="T32" fmla="+- 0 4185 4130"/>
                              <a:gd name="T33" fmla="*/ T32 w 3782"/>
                              <a:gd name="T34" fmla="+- 0 1093 20"/>
                              <a:gd name="T35" fmla="*/ 1093 h 1128"/>
                              <a:gd name="T36" fmla="+- 0 4245 4130"/>
                              <a:gd name="T37" fmla="*/ T36 w 3782"/>
                              <a:gd name="T38" fmla="+- 0 1133 20"/>
                              <a:gd name="T39" fmla="*/ 1133 h 1128"/>
                              <a:gd name="T40" fmla="+- 0 4318 4130"/>
                              <a:gd name="T41" fmla="*/ T40 w 3782"/>
                              <a:gd name="T42" fmla="+- 0 1148 20"/>
                              <a:gd name="T43" fmla="*/ 1148 h 1128"/>
                              <a:gd name="T44" fmla="+- 0 7724 4130"/>
                              <a:gd name="T45" fmla="*/ T44 w 3782"/>
                              <a:gd name="T46" fmla="+- 0 1148 20"/>
                              <a:gd name="T47" fmla="*/ 1148 h 1128"/>
                              <a:gd name="T48" fmla="+- 0 7797 4130"/>
                              <a:gd name="T49" fmla="*/ T48 w 3782"/>
                              <a:gd name="T50" fmla="+- 0 1133 20"/>
                              <a:gd name="T51" fmla="*/ 1133 h 1128"/>
                              <a:gd name="T52" fmla="+- 0 7857 4130"/>
                              <a:gd name="T53" fmla="*/ T52 w 3782"/>
                              <a:gd name="T54" fmla="+- 0 1093 20"/>
                              <a:gd name="T55" fmla="*/ 1093 h 1128"/>
                              <a:gd name="T56" fmla="+- 0 7897 4130"/>
                              <a:gd name="T57" fmla="*/ T56 w 3782"/>
                              <a:gd name="T58" fmla="+- 0 1033 20"/>
                              <a:gd name="T59" fmla="*/ 1033 h 1128"/>
                              <a:gd name="T60" fmla="+- 0 7912 4130"/>
                              <a:gd name="T61" fmla="*/ T60 w 3782"/>
                              <a:gd name="T62" fmla="+- 0 960 20"/>
                              <a:gd name="T63" fmla="*/ 960 h 1128"/>
                              <a:gd name="T64" fmla="+- 0 7912 4130"/>
                              <a:gd name="T65" fmla="*/ T64 w 3782"/>
                              <a:gd name="T66" fmla="+- 0 208 20"/>
                              <a:gd name="T67" fmla="*/ 208 h 1128"/>
                              <a:gd name="T68" fmla="+- 0 7897 4130"/>
                              <a:gd name="T69" fmla="*/ T68 w 3782"/>
                              <a:gd name="T70" fmla="+- 0 135 20"/>
                              <a:gd name="T71" fmla="*/ 135 h 1128"/>
                              <a:gd name="T72" fmla="+- 0 7857 4130"/>
                              <a:gd name="T73" fmla="*/ T72 w 3782"/>
                              <a:gd name="T74" fmla="+- 0 75 20"/>
                              <a:gd name="T75" fmla="*/ 75 h 1128"/>
                              <a:gd name="T76" fmla="+- 0 7797 4130"/>
                              <a:gd name="T77" fmla="*/ T76 w 3782"/>
                              <a:gd name="T78" fmla="+- 0 35 20"/>
                              <a:gd name="T79" fmla="*/ 35 h 1128"/>
                              <a:gd name="T80" fmla="+- 0 7724 4130"/>
                              <a:gd name="T81" fmla="*/ T80 w 3782"/>
                              <a:gd name="T82" fmla="+- 0 20 20"/>
                              <a:gd name="T83" fmla="*/ 20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82" h="1128">
                                <a:moveTo>
                                  <a:pt x="3594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40"/>
                                </a:lnTo>
                                <a:lnTo>
                                  <a:pt x="15" y="1013"/>
                                </a:lnTo>
                                <a:lnTo>
                                  <a:pt x="55" y="1073"/>
                                </a:lnTo>
                                <a:lnTo>
                                  <a:pt x="115" y="1113"/>
                                </a:lnTo>
                                <a:lnTo>
                                  <a:pt x="188" y="1128"/>
                                </a:lnTo>
                                <a:lnTo>
                                  <a:pt x="3594" y="1128"/>
                                </a:lnTo>
                                <a:lnTo>
                                  <a:pt x="3667" y="1113"/>
                                </a:lnTo>
                                <a:lnTo>
                                  <a:pt x="3727" y="1073"/>
                                </a:lnTo>
                                <a:lnTo>
                                  <a:pt x="3767" y="1013"/>
                                </a:lnTo>
                                <a:lnTo>
                                  <a:pt x="3782" y="940"/>
                                </a:lnTo>
                                <a:lnTo>
                                  <a:pt x="3782" y="188"/>
                                </a:lnTo>
                                <a:lnTo>
                                  <a:pt x="3767" y="115"/>
                                </a:lnTo>
                                <a:lnTo>
                                  <a:pt x="3727" y="55"/>
                                </a:lnTo>
                                <a:lnTo>
                                  <a:pt x="3667" y="15"/>
                                </a:lnTo>
                                <a:lnTo>
                                  <a:pt x="3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4130" y="20"/>
                            <a:ext cx="3782" cy="1128"/>
                          </a:xfrm>
                          <a:custGeom>
                            <a:avLst/>
                            <a:gdLst>
                              <a:gd name="T0" fmla="+- 0 4130 4130"/>
                              <a:gd name="T1" fmla="*/ T0 w 3782"/>
                              <a:gd name="T2" fmla="+- 0 208 20"/>
                              <a:gd name="T3" fmla="*/ 208 h 1128"/>
                              <a:gd name="T4" fmla="+- 0 4145 4130"/>
                              <a:gd name="T5" fmla="*/ T4 w 3782"/>
                              <a:gd name="T6" fmla="+- 0 135 20"/>
                              <a:gd name="T7" fmla="*/ 135 h 1128"/>
                              <a:gd name="T8" fmla="+- 0 4185 4130"/>
                              <a:gd name="T9" fmla="*/ T8 w 3782"/>
                              <a:gd name="T10" fmla="+- 0 75 20"/>
                              <a:gd name="T11" fmla="*/ 75 h 1128"/>
                              <a:gd name="T12" fmla="+- 0 4245 4130"/>
                              <a:gd name="T13" fmla="*/ T12 w 3782"/>
                              <a:gd name="T14" fmla="+- 0 35 20"/>
                              <a:gd name="T15" fmla="*/ 35 h 1128"/>
                              <a:gd name="T16" fmla="+- 0 4318 4130"/>
                              <a:gd name="T17" fmla="*/ T16 w 3782"/>
                              <a:gd name="T18" fmla="+- 0 20 20"/>
                              <a:gd name="T19" fmla="*/ 20 h 1128"/>
                              <a:gd name="T20" fmla="+- 0 7724 4130"/>
                              <a:gd name="T21" fmla="*/ T20 w 3782"/>
                              <a:gd name="T22" fmla="+- 0 20 20"/>
                              <a:gd name="T23" fmla="*/ 20 h 1128"/>
                              <a:gd name="T24" fmla="+- 0 7797 4130"/>
                              <a:gd name="T25" fmla="*/ T24 w 3782"/>
                              <a:gd name="T26" fmla="+- 0 35 20"/>
                              <a:gd name="T27" fmla="*/ 35 h 1128"/>
                              <a:gd name="T28" fmla="+- 0 7857 4130"/>
                              <a:gd name="T29" fmla="*/ T28 w 3782"/>
                              <a:gd name="T30" fmla="+- 0 75 20"/>
                              <a:gd name="T31" fmla="*/ 75 h 1128"/>
                              <a:gd name="T32" fmla="+- 0 7897 4130"/>
                              <a:gd name="T33" fmla="*/ T32 w 3782"/>
                              <a:gd name="T34" fmla="+- 0 135 20"/>
                              <a:gd name="T35" fmla="*/ 135 h 1128"/>
                              <a:gd name="T36" fmla="+- 0 7912 4130"/>
                              <a:gd name="T37" fmla="*/ T36 w 3782"/>
                              <a:gd name="T38" fmla="+- 0 208 20"/>
                              <a:gd name="T39" fmla="*/ 208 h 1128"/>
                              <a:gd name="T40" fmla="+- 0 7912 4130"/>
                              <a:gd name="T41" fmla="*/ T40 w 3782"/>
                              <a:gd name="T42" fmla="+- 0 960 20"/>
                              <a:gd name="T43" fmla="*/ 960 h 1128"/>
                              <a:gd name="T44" fmla="+- 0 7897 4130"/>
                              <a:gd name="T45" fmla="*/ T44 w 3782"/>
                              <a:gd name="T46" fmla="+- 0 1033 20"/>
                              <a:gd name="T47" fmla="*/ 1033 h 1128"/>
                              <a:gd name="T48" fmla="+- 0 7857 4130"/>
                              <a:gd name="T49" fmla="*/ T48 w 3782"/>
                              <a:gd name="T50" fmla="+- 0 1093 20"/>
                              <a:gd name="T51" fmla="*/ 1093 h 1128"/>
                              <a:gd name="T52" fmla="+- 0 7797 4130"/>
                              <a:gd name="T53" fmla="*/ T52 w 3782"/>
                              <a:gd name="T54" fmla="+- 0 1133 20"/>
                              <a:gd name="T55" fmla="*/ 1133 h 1128"/>
                              <a:gd name="T56" fmla="+- 0 7724 4130"/>
                              <a:gd name="T57" fmla="*/ T56 w 3782"/>
                              <a:gd name="T58" fmla="+- 0 1148 20"/>
                              <a:gd name="T59" fmla="*/ 1148 h 1128"/>
                              <a:gd name="T60" fmla="+- 0 4318 4130"/>
                              <a:gd name="T61" fmla="*/ T60 w 3782"/>
                              <a:gd name="T62" fmla="+- 0 1148 20"/>
                              <a:gd name="T63" fmla="*/ 1148 h 1128"/>
                              <a:gd name="T64" fmla="+- 0 4245 4130"/>
                              <a:gd name="T65" fmla="*/ T64 w 3782"/>
                              <a:gd name="T66" fmla="+- 0 1133 20"/>
                              <a:gd name="T67" fmla="*/ 1133 h 1128"/>
                              <a:gd name="T68" fmla="+- 0 4185 4130"/>
                              <a:gd name="T69" fmla="*/ T68 w 3782"/>
                              <a:gd name="T70" fmla="+- 0 1093 20"/>
                              <a:gd name="T71" fmla="*/ 1093 h 1128"/>
                              <a:gd name="T72" fmla="+- 0 4145 4130"/>
                              <a:gd name="T73" fmla="*/ T72 w 3782"/>
                              <a:gd name="T74" fmla="+- 0 1033 20"/>
                              <a:gd name="T75" fmla="*/ 1033 h 1128"/>
                              <a:gd name="T76" fmla="+- 0 4130 4130"/>
                              <a:gd name="T77" fmla="*/ T76 w 3782"/>
                              <a:gd name="T78" fmla="+- 0 960 20"/>
                              <a:gd name="T79" fmla="*/ 960 h 1128"/>
                              <a:gd name="T80" fmla="+- 0 4130 4130"/>
                              <a:gd name="T81" fmla="*/ T80 w 3782"/>
                              <a:gd name="T82" fmla="+- 0 208 20"/>
                              <a:gd name="T83" fmla="*/ 208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82" h="1128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3594" y="0"/>
                                </a:lnTo>
                                <a:lnTo>
                                  <a:pt x="3667" y="15"/>
                                </a:lnTo>
                                <a:lnTo>
                                  <a:pt x="3727" y="55"/>
                                </a:lnTo>
                                <a:lnTo>
                                  <a:pt x="3767" y="115"/>
                                </a:lnTo>
                                <a:lnTo>
                                  <a:pt x="3782" y="188"/>
                                </a:lnTo>
                                <a:lnTo>
                                  <a:pt x="3782" y="940"/>
                                </a:lnTo>
                                <a:lnTo>
                                  <a:pt x="3767" y="1013"/>
                                </a:lnTo>
                                <a:lnTo>
                                  <a:pt x="3727" y="1073"/>
                                </a:lnTo>
                                <a:lnTo>
                                  <a:pt x="3667" y="1113"/>
                                </a:lnTo>
                                <a:lnTo>
                                  <a:pt x="3594" y="1128"/>
                                </a:lnTo>
                                <a:lnTo>
                                  <a:pt x="188" y="1128"/>
                                </a:lnTo>
                                <a:lnTo>
                                  <a:pt x="115" y="1113"/>
                                </a:lnTo>
                                <a:lnTo>
                                  <a:pt x="55" y="1073"/>
                                </a:lnTo>
                                <a:lnTo>
                                  <a:pt x="15" y="1013"/>
                                </a:lnTo>
                                <a:lnTo>
                                  <a:pt x="0" y="94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DEB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6" descr="https://inspe.uca.fr/uas/ESPE/LOGO_COMPOSANTE/ins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"/>
                            <a:ext cx="4109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932" cy="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AE0E9" w14:textId="2AB0BB38" w:rsidR="00583159" w:rsidRDefault="00583159">
                              <w:pPr>
                                <w:spacing w:before="179" w:line="242" w:lineRule="auto"/>
                                <w:ind w:left="4275" w:right="242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FICHE n°2 - À compléter et à envoyer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 xml:space="preserve">pour le 6 mai 2025 au </w:t>
                              </w:r>
                              <w:r w:rsidR="0050505D">
                                <w:rPr>
                                  <w:rFonts w:ascii="Calibri" w:hAnsi="Calibri"/>
                                  <w:b/>
                                </w:rPr>
                                <w:t>tuteur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 w:rsidR="0050505D">
                                <w:rPr>
                                  <w:rFonts w:ascii="Calibri" w:hAnsi="Calibri"/>
                                  <w:b/>
                                </w:rPr>
                                <w:t>INSPE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 xml:space="preserve"> et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l’inspecteur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référent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4D192F" id="Group 4" o:spid="_x0000_s1026" style="width:396.6pt;height:58.4pt;mso-position-horizontal-relative:char;mso-position-vertical-relative:line" coordsize="7932,1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">
                <v:shape id="Freeform 8" o:spid="_x0000_s1027" style="position:absolute;left:4130;top:20;width:3782;height:1128;visibility:visible;mso-wrap-style:square;v-text-anchor:top" coordsize="378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" path="m3594,l188,,115,15,55,55,15,115,,188,,940r15,73l55,1073r60,40l188,1128r3406,l3667,1113r60,-40l3767,1013r15,-73l3782,188r-15,-73l3727,55,3667,15,3594,xe" fillcolor="#c3d59b" stroked="f">
                  <v:path arrowok="t" o:connecttype="custom" o:connectlocs="3594,20;188,20;115,35;55,75;15,135;0,208;0,960;15,1033;55,1093;115,1133;188,1148;3594,1148;3667,1133;3727,1093;3767,1033;3782,960;3782,208;3767,135;3727,75;3667,35;3594,20" o:connectangles="0,0,0,0,0,0,0,0,0,0,0,0,0,0,0,0,0,0,0,0,0"/>
                </v:shape>
                <v:shape id="Freeform 7" o:spid="_x0000_s1028" style="position:absolute;left:4130;top:20;width:3782;height:1128;visibility:visible;mso-wrap-style:square;v-text-anchor:top" coordsize="3782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" path="m,188l15,115,55,55,115,15,188,,3594,r73,15l3727,55r40,60l3782,188r,752l3767,1013r-40,60l3667,1113r-73,15l188,1128r-73,-15l55,1073,15,1013,,940,,188xe" filled="f" strokecolor="#edebe0" strokeweight="2pt">
                  <v:path arrowok="t" o:connecttype="custom" o:connectlocs="0,208;15,135;55,75;115,35;188,20;3594,20;3667,35;3727,75;3767,135;3782,208;3782,960;3767,1033;3727,1093;3667,1133;3594,1148;188,1148;115,1133;55,1093;15,1033;0,960;0,20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alt="https://inspe.uca.fr/uas/ESPE/LOGO_COMPOSANTE/inspe.png" style="position:absolute;top:224;width:4109;height: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">
                  <v:imagedata r:id="rId10" o:title="insp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width:7932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08AE0E9" w14:textId="2AB0BB38" w:rsidR="00583159" w:rsidRDefault="00583159">
                        <w:pPr>
                          <w:spacing w:before="179" w:line="242" w:lineRule="auto"/>
                          <w:ind w:left="4275" w:right="242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FICHE n°2 - À compléter et à envoyer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 xml:space="preserve">pour le 6 mai 2025 au </w:t>
                        </w:r>
                        <w:r w:rsidR="0050505D">
                          <w:rPr>
                            <w:rFonts w:ascii="Calibri" w:hAnsi="Calibri"/>
                            <w:b/>
                          </w:rPr>
                          <w:t>tuteur</w:t>
                        </w:r>
                        <w:r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 w:rsidR="0050505D">
                          <w:rPr>
                            <w:rFonts w:ascii="Calibri" w:hAnsi="Calibri"/>
                            <w:b/>
                          </w:rPr>
                          <w:t>INSPE</w:t>
                        </w:r>
                        <w:r>
                          <w:rPr>
                            <w:rFonts w:ascii="Calibri" w:hAnsi="Calibri"/>
                            <w:b/>
                          </w:rPr>
                          <w:t xml:space="preserve"> et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l’inspecteur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référent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0239C4" w14:textId="77777777" w:rsidR="00FA49BB" w:rsidRDefault="00FA49BB">
      <w:pPr>
        <w:pStyle w:val="Corpsdetexte"/>
        <w:spacing w:before="11"/>
        <w:rPr>
          <w:rFonts w:ascii="Arial"/>
          <w:i/>
          <w:sz w:val="20"/>
        </w:rPr>
      </w:pPr>
    </w:p>
    <w:p w14:paraId="2F6EE38E" w14:textId="77777777" w:rsidR="00FA49BB" w:rsidRDefault="003322F5">
      <w:pPr>
        <w:pStyle w:val="Titre5"/>
        <w:tabs>
          <w:tab w:val="left" w:pos="1426"/>
          <w:tab w:val="left" w:pos="10567"/>
        </w:tabs>
        <w:spacing w:before="94"/>
        <w:ind w:left="444"/>
        <w:jc w:val="both"/>
      </w:pPr>
      <w:r>
        <w:rPr>
          <w:rFonts w:ascii="Times New Roman" w:hAnsi="Times New Roman"/>
          <w:b w:val="0"/>
          <w:shd w:val="clear" w:color="auto" w:fill="C5D9F0"/>
        </w:rPr>
        <w:t xml:space="preserve"> </w:t>
      </w:r>
      <w:r>
        <w:rPr>
          <w:rFonts w:ascii="Times New Roman" w:hAnsi="Times New Roman"/>
          <w:b w:val="0"/>
          <w:shd w:val="clear" w:color="auto" w:fill="C5D9F0"/>
        </w:rPr>
        <w:tab/>
      </w:r>
      <w:r>
        <w:rPr>
          <w:shd w:val="clear" w:color="auto" w:fill="C5D9F0"/>
        </w:rPr>
        <w:t>SUIVI DE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L’ACQUISITION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DES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COMPÉTENCES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DES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ÉTUDIANTS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EN</w:t>
      </w:r>
      <w:r>
        <w:rPr>
          <w:spacing w:val="-2"/>
          <w:shd w:val="clear" w:color="auto" w:fill="C5D9F0"/>
        </w:rPr>
        <w:t xml:space="preserve"> </w:t>
      </w:r>
      <w:r>
        <w:rPr>
          <w:shd w:val="clear" w:color="auto" w:fill="C5D9F0"/>
        </w:rPr>
        <w:t>M2</w:t>
      </w:r>
      <w:r>
        <w:rPr>
          <w:spacing w:val="-4"/>
          <w:shd w:val="clear" w:color="auto" w:fill="C5D9F0"/>
        </w:rPr>
        <w:t xml:space="preserve"> </w:t>
      </w:r>
      <w:r>
        <w:rPr>
          <w:shd w:val="clear" w:color="auto" w:fill="C5D9F0"/>
        </w:rPr>
        <w:t>MEEF</w:t>
      </w:r>
      <w:r>
        <w:rPr>
          <w:shd w:val="clear" w:color="auto" w:fill="C5D9F0"/>
        </w:rPr>
        <w:tab/>
      </w:r>
    </w:p>
    <w:p w14:paraId="4C1C7FC6" w14:textId="77777777" w:rsidR="00FA49BB" w:rsidRDefault="00FA49BB">
      <w:pPr>
        <w:pStyle w:val="Corpsdetexte"/>
        <w:spacing w:before="9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48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981"/>
        <w:gridCol w:w="3546"/>
      </w:tblGrid>
      <w:tr w:rsidR="00FA49BB" w14:paraId="3C6BD249" w14:textId="77777777">
        <w:trPr>
          <w:trHeight w:val="230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C5EA9D0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1" w:type="dxa"/>
            <w:tcBorders>
              <w:left w:val="nil"/>
            </w:tcBorders>
            <w:shd w:val="clear" w:color="auto" w:fill="F1F1F1"/>
          </w:tcPr>
          <w:p w14:paraId="56A59D6D" w14:textId="77777777" w:rsidR="00FA49BB" w:rsidRDefault="003322F5">
            <w:pPr>
              <w:pStyle w:val="TableParagraph"/>
              <w:spacing w:line="210" w:lineRule="exact"/>
              <w:ind w:left="1073" w:right="106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Étudiant</w:t>
            </w:r>
          </w:p>
        </w:tc>
        <w:tc>
          <w:tcPr>
            <w:tcW w:w="3546" w:type="dxa"/>
            <w:shd w:val="clear" w:color="auto" w:fill="F1F1F1"/>
          </w:tcPr>
          <w:p w14:paraId="2A954B05" w14:textId="77777777" w:rsidR="00FA49BB" w:rsidRDefault="003322F5">
            <w:pPr>
              <w:pStyle w:val="TableParagraph"/>
              <w:spacing w:line="210" w:lineRule="exact"/>
              <w:ind w:left="9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Professeur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tuteur</w:t>
            </w:r>
          </w:p>
        </w:tc>
      </w:tr>
      <w:tr w:rsidR="00FA49BB" w14:paraId="4E24457D" w14:textId="77777777">
        <w:trPr>
          <w:trHeight w:val="230"/>
        </w:trPr>
        <w:tc>
          <w:tcPr>
            <w:tcW w:w="3541" w:type="dxa"/>
            <w:tcBorders>
              <w:top w:val="nil"/>
            </w:tcBorders>
            <w:shd w:val="clear" w:color="auto" w:fill="F1F1F1"/>
          </w:tcPr>
          <w:p w14:paraId="0F6F21B3" w14:textId="77777777" w:rsidR="00FA49BB" w:rsidRDefault="003322F5">
            <w:pPr>
              <w:pStyle w:val="TableParagraph"/>
              <w:spacing w:line="210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</w:t>
            </w:r>
          </w:p>
        </w:tc>
        <w:tc>
          <w:tcPr>
            <w:tcW w:w="2981" w:type="dxa"/>
          </w:tcPr>
          <w:p w14:paraId="356C8813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1FAD15A6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49BB" w14:paraId="003B7945" w14:textId="77777777">
        <w:trPr>
          <w:trHeight w:val="230"/>
        </w:trPr>
        <w:tc>
          <w:tcPr>
            <w:tcW w:w="3541" w:type="dxa"/>
            <w:shd w:val="clear" w:color="auto" w:fill="F1F1F1"/>
          </w:tcPr>
          <w:p w14:paraId="608AB17D" w14:textId="77777777" w:rsidR="00FA49BB" w:rsidRDefault="003322F5">
            <w:pPr>
              <w:pStyle w:val="TableParagraph"/>
              <w:spacing w:line="210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Discipline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Fonction</w:t>
            </w:r>
          </w:p>
        </w:tc>
        <w:tc>
          <w:tcPr>
            <w:tcW w:w="2981" w:type="dxa"/>
          </w:tcPr>
          <w:p w14:paraId="43C7E386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667060B9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49BB" w14:paraId="6BF44058" w14:textId="77777777">
        <w:trPr>
          <w:trHeight w:val="460"/>
        </w:trPr>
        <w:tc>
          <w:tcPr>
            <w:tcW w:w="3541" w:type="dxa"/>
            <w:shd w:val="clear" w:color="auto" w:fill="F1F1F1"/>
          </w:tcPr>
          <w:p w14:paraId="04A7FA4D" w14:textId="77777777" w:rsidR="00FA49BB" w:rsidRDefault="003322F5">
            <w:pPr>
              <w:pStyle w:val="TableParagraph"/>
              <w:spacing w:line="230" w:lineRule="exact"/>
              <w:ind w:left="108" w:right="10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Etablissement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d’accueil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Commune</w:t>
            </w:r>
          </w:p>
        </w:tc>
        <w:tc>
          <w:tcPr>
            <w:tcW w:w="2981" w:type="dxa"/>
          </w:tcPr>
          <w:p w14:paraId="3B3A123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</w:tcPr>
          <w:p w14:paraId="3DD9EA0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557173" w14:textId="77777777" w:rsidR="00FA49BB" w:rsidRDefault="00FA49BB">
      <w:pPr>
        <w:pStyle w:val="Corpsdetexte"/>
        <w:spacing w:before="5"/>
        <w:rPr>
          <w:rFonts w:ascii="Arial"/>
          <w:b/>
          <w:sz w:val="21"/>
        </w:rPr>
      </w:pPr>
    </w:p>
    <w:p w14:paraId="2CEDF776" w14:textId="77777777" w:rsidR="00FA49BB" w:rsidRDefault="003322F5">
      <w:pPr>
        <w:ind w:left="473"/>
        <w:jc w:val="both"/>
      </w:pPr>
      <w:r>
        <w:rPr>
          <w:rFonts w:ascii="Arial" w:hAnsi="Arial"/>
          <w:b/>
        </w:rPr>
        <w:t>Classes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responsabilité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57"/>
        </w:rPr>
        <w:t xml:space="preserve"> </w:t>
      </w:r>
      <w:r>
        <w:t>Niveau,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d’élèves</w:t>
      </w:r>
      <w:r>
        <w:rPr>
          <w:spacing w:val="-1"/>
        </w:rPr>
        <w:t xml:space="preserve"> </w:t>
      </w:r>
      <w:r>
        <w:t>:</w:t>
      </w:r>
    </w:p>
    <w:p w14:paraId="403B2390" w14:textId="77777777" w:rsidR="00FA49BB" w:rsidRDefault="00FA49BB">
      <w:pPr>
        <w:pStyle w:val="Corpsdetexte"/>
        <w:spacing w:before="1"/>
      </w:pPr>
    </w:p>
    <w:p w14:paraId="37D01FE8" w14:textId="77777777" w:rsidR="00FA49BB" w:rsidRDefault="003322F5">
      <w:pPr>
        <w:pStyle w:val="Corpsdetexte"/>
        <w:ind w:left="473" w:right="522"/>
        <w:jc w:val="both"/>
      </w:pPr>
      <w:r>
        <w:t xml:space="preserve">La grille ci-dessous est un outil permettant au tuteur et à l’étudiant de mieux identifier </w:t>
      </w:r>
      <w:r>
        <w:rPr>
          <w:rFonts w:ascii="Arial" w:hAnsi="Arial"/>
          <w:b/>
        </w:rPr>
        <w:t>les compétences</w:t>
      </w:r>
      <w:r>
        <w:rPr>
          <w:rFonts w:ascii="Arial" w:hAnsi="Arial"/>
          <w:b/>
          <w:spacing w:val="1"/>
        </w:rPr>
        <w:t xml:space="preserve"> </w:t>
      </w:r>
      <w:r>
        <w:t>(en gras) à développer dans le contexte des situations vécues pendant le stage professionnel. Elles sont</w:t>
      </w:r>
      <w:r>
        <w:rPr>
          <w:spacing w:val="-59"/>
        </w:rPr>
        <w:t xml:space="preserve"> </w:t>
      </w:r>
      <w:r>
        <w:t>déclinées</w:t>
      </w:r>
      <w:r>
        <w:rPr>
          <w:spacing w:val="-5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rFonts w:ascii="Arial" w:hAnsi="Arial"/>
          <w:b/>
        </w:rPr>
        <w:t>indicateurs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description</w:t>
      </w:r>
      <w:r>
        <w:rPr>
          <w:rFonts w:ascii="Arial" w:hAnsi="Arial"/>
          <w:b/>
          <w:spacing w:val="-7"/>
        </w:rPr>
        <w:t xml:space="preserve"> </w:t>
      </w:r>
      <w:r>
        <w:t>dont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couleur</w:t>
      </w:r>
      <w:r>
        <w:rPr>
          <w:spacing w:val="-4"/>
        </w:rPr>
        <w:t xml:space="preserve"> </w:t>
      </w:r>
      <w:r>
        <w:t>donne</w:t>
      </w:r>
      <w:r>
        <w:rPr>
          <w:spacing w:val="-8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idée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priorité</w:t>
      </w:r>
      <w:r>
        <w:rPr>
          <w:spacing w:val="-8"/>
        </w:rPr>
        <w:t xml:space="preserve"> </w:t>
      </w:r>
      <w:r>
        <w:t>(</w:t>
      </w:r>
      <w:r>
        <w:rPr>
          <w:color w:val="00AF50"/>
        </w:rPr>
        <w:t>vert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: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priorité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1</w:t>
      </w:r>
      <w:r>
        <w:t>,</w:t>
      </w:r>
      <w:r>
        <w:rPr>
          <w:spacing w:val="-4"/>
        </w:rPr>
        <w:t xml:space="preserve"> </w:t>
      </w:r>
      <w:r>
        <w:rPr>
          <w:color w:val="4F81BC"/>
        </w:rPr>
        <w:t>bleu</w:t>
      </w:r>
      <w:r>
        <w:rPr>
          <w:color w:val="4F81BC"/>
          <w:spacing w:val="-58"/>
        </w:rPr>
        <w:t xml:space="preserve"> </w:t>
      </w:r>
      <w:r>
        <w:rPr>
          <w:color w:val="4F81BC"/>
        </w:rPr>
        <w:t>2</w:t>
      </w:r>
      <w:r>
        <w:t xml:space="preserve">, </w:t>
      </w:r>
      <w:r>
        <w:rPr>
          <w:color w:val="E24AD1"/>
        </w:rPr>
        <w:t>violet 3</w:t>
      </w:r>
      <w:r>
        <w:t>). Cette grille peut être utilisée de manière souple tout au long de l’année dans une finalité</w:t>
      </w:r>
      <w:r>
        <w:rPr>
          <w:spacing w:val="1"/>
        </w:rPr>
        <w:t xml:space="preserve"> </w:t>
      </w:r>
      <w:r>
        <w:t>formatrice. Tous les items n’ont pas vocation à être développés de manière exhaustive et peuvent être</w:t>
      </w:r>
      <w:r>
        <w:rPr>
          <w:spacing w:val="1"/>
        </w:rPr>
        <w:t xml:space="preserve"> </w:t>
      </w:r>
      <w:r>
        <w:t>adaptés</w:t>
      </w:r>
      <w:r>
        <w:rPr>
          <w:spacing w:val="-1"/>
        </w:rPr>
        <w:t xml:space="preserve"> </w:t>
      </w:r>
      <w:r>
        <w:t>suivant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spécifiques.</w:t>
      </w:r>
    </w:p>
    <w:p w14:paraId="4664E3E4" w14:textId="77777777" w:rsidR="00FA49BB" w:rsidRDefault="003322F5">
      <w:pPr>
        <w:spacing w:before="2"/>
        <w:ind w:left="473" w:right="52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Cette fiche de suivi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doit être complétée par le tuteur </w:t>
      </w:r>
      <w:r>
        <w:t>(au moins en ce qui concerne les items en gras,</w:t>
      </w:r>
      <w:r>
        <w:rPr>
          <w:spacing w:val="-59"/>
        </w:rPr>
        <w:t xml:space="preserve"> </w:t>
      </w:r>
      <w:r>
        <w:t>ainsi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l’appréciation</w:t>
      </w:r>
      <w:r>
        <w:rPr>
          <w:spacing w:val="-11"/>
        </w:rPr>
        <w:t xml:space="preserve"> </w:t>
      </w:r>
      <w:r>
        <w:t>globale)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et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renvoyée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au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responsable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parcours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et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à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l’inspecteur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référent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fin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 semestre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(début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mai).</w:t>
      </w:r>
    </w:p>
    <w:p w14:paraId="27878F26" w14:textId="77777777" w:rsidR="00FA49BB" w:rsidRDefault="003322F5">
      <w:pPr>
        <w:spacing w:before="4"/>
        <w:ind w:left="473" w:right="530"/>
        <w:jc w:val="both"/>
        <w:rPr>
          <w:sz w:val="20"/>
        </w:rPr>
      </w:pPr>
      <w:r>
        <w:rPr>
          <w:sz w:val="20"/>
        </w:rPr>
        <w:t>NB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13"/>
          <w:sz w:val="20"/>
        </w:rPr>
        <w:t xml:space="preserve"> </w:t>
      </w:r>
      <w:r>
        <w:rPr>
          <w:sz w:val="20"/>
        </w:rPr>
        <w:t>Les</w:t>
      </w:r>
      <w:r>
        <w:rPr>
          <w:spacing w:val="-12"/>
          <w:sz w:val="20"/>
        </w:rPr>
        <w:t xml:space="preserve"> </w:t>
      </w:r>
      <w:r>
        <w:rPr>
          <w:sz w:val="20"/>
        </w:rPr>
        <w:t>trois</w:t>
      </w:r>
      <w:r>
        <w:rPr>
          <w:spacing w:val="-10"/>
          <w:sz w:val="20"/>
        </w:rPr>
        <w:t xml:space="preserve"> </w:t>
      </w:r>
      <w:r>
        <w:rPr>
          <w:sz w:val="20"/>
        </w:rPr>
        <w:t>niveaux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compétence</w:t>
      </w:r>
      <w:r>
        <w:rPr>
          <w:spacing w:val="-13"/>
          <w:sz w:val="20"/>
        </w:rPr>
        <w:t xml:space="preserve"> </w:t>
      </w:r>
      <w:r>
        <w:rPr>
          <w:sz w:val="20"/>
        </w:rPr>
        <w:t>indiquent</w:t>
      </w:r>
      <w:r>
        <w:rPr>
          <w:spacing w:val="-10"/>
          <w:sz w:val="20"/>
        </w:rPr>
        <w:t xml:space="preserve"> </w:t>
      </w: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progressivité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sans</w:t>
      </w:r>
      <w:r>
        <w:rPr>
          <w:spacing w:val="-5"/>
          <w:sz w:val="20"/>
        </w:rPr>
        <w:t xml:space="preserve"> </w:t>
      </w:r>
      <w:r>
        <w:rPr>
          <w:sz w:val="20"/>
        </w:rPr>
        <w:t>toutefois</w:t>
      </w:r>
      <w:r>
        <w:rPr>
          <w:spacing w:val="-11"/>
          <w:sz w:val="20"/>
        </w:rPr>
        <w:t xml:space="preserve"> </w:t>
      </w:r>
      <w:r>
        <w:rPr>
          <w:sz w:val="20"/>
        </w:rPr>
        <w:t>qu’une</w:t>
      </w:r>
      <w:r>
        <w:rPr>
          <w:spacing w:val="-12"/>
          <w:sz w:val="20"/>
        </w:rPr>
        <w:t xml:space="preserve"> </w:t>
      </w:r>
      <w:r>
        <w:rPr>
          <w:sz w:val="20"/>
        </w:rPr>
        <w:t>compétence</w:t>
      </w:r>
      <w:r>
        <w:rPr>
          <w:spacing w:val="-13"/>
          <w:sz w:val="20"/>
        </w:rPr>
        <w:t xml:space="preserve"> </w:t>
      </w:r>
      <w:r>
        <w:rPr>
          <w:sz w:val="20"/>
        </w:rPr>
        <w:t>puisse</w:t>
      </w:r>
      <w:r>
        <w:rPr>
          <w:spacing w:val="-53"/>
          <w:sz w:val="20"/>
        </w:rPr>
        <w:t xml:space="preserve"> </w:t>
      </w:r>
      <w:r>
        <w:rPr>
          <w:sz w:val="20"/>
        </w:rPr>
        <w:t>être</w:t>
      </w:r>
      <w:r>
        <w:rPr>
          <w:spacing w:val="-2"/>
          <w:sz w:val="20"/>
        </w:rPr>
        <w:t xml:space="preserve"> </w:t>
      </w:r>
      <w:r>
        <w:rPr>
          <w:sz w:val="20"/>
        </w:rPr>
        <w:t>considérée,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M2,</w:t>
      </w:r>
      <w:r>
        <w:rPr>
          <w:spacing w:val="-1"/>
          <w:sz w:val="20"/>
        </w:rPr>
        <w:t xml:space="preserve"> </w:t>
      </w:r>
      <w:r>
        <w:rPr>
          <w:sz w:val="20"/>
        </w:rPr>
        <w:t>comme</w:t>
      </w:r>
      <w:r>
        <w:rPr>
          <w:spacing w:val="-1"/>
          <w:sz w:val="20"/>
        </w:rPr>
        <w:t xml:space="preserve"> </w:t>
      </w:r>
      <w:r>
        <w:rPr>
          <w:sz w:val="20"/>
        </w:rPr>
        <w:t>définitivement</w:t>
      </w:r>
      <w:r>
        <w:rPr>
          <w:spacing w:val="-1"/>
          <w:sz w:val="20"/>
        </w:rPr>
        <w:t xml:space="preserve"> </w:t>
      </w:r>
      <w:r>
        <w:rPr>
          <w:sz w:val="20"/>
        </w:rPr>
        <w:t>acquise.</w:t>
      </w:r>
    </w:p>
    <w:p w14:paraId="168B7F2C" w14:textId="77777777" w:rsidR="00FA49BB" w:rsidRDefault="003322F5">
      <w:pPr>
        <w:spacing w:line="226" w:lineRule="exact"/>
        <w:ind w:left="473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1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construction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avancée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2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construction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partielle</w:t>
      </w:r>
      <w:r>
        <w:rPr>
          <w:rFonts w:ascii="Arial" w:hAnsi="Arial"/>
          <w:i/>
          <w:spacing w:val="54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construite</w:t>
      </w:r>
    </w:p>
    <w:p w14:paraId="009A70B6" w14:textId="77777777" w:rsidR="00FA49BB" w:rsidRDefault="00FA49BB">
      <w:pPr>
        <w:pStyle w:val="Corpsdetexte"/>
        <w:spacing w:before="4"/>
        <w:rPr>
          <w:rFonts w:ascii="Arial"/>
          <w:i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530"/>
        <w:gridCol w:w="991"/>
        <w:gridCol w:w="3261"/>
      </w:tblGrid>
      <w:tr w:rsidR="00FA49BB" w14:paraId="73496F2F" w14:textId="77777777">
        <w:trPr>
          <w:trHeight w:val="482"/>
        </w:trPr>
        <w:tc>
          <w:tcPr>
            <w:tcW w:w="670" w:type="dxa"/>
            <w:shd w:val="clear" w:color="auto" w:fill="F1F1F1"/>
          </w:tcPr>
          <w:p w14:paraId="3FE2B2A9" w14:textId="77777777" w:rsidR="00FA49BB" w:rsidRDefault="003322F5">
            <w:pPr>
              <w:pStyle w:val="TableParagraph"/>
              <w:spacing w:before="101"/>
              <w:ind w:left="95" w:right="17" w:hanging="53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530" w:type="dxa"/>
            <w:shd w:val="clear" w:color="auto" w:fill="F1F1F1"/>
          </w:tcPr>
          <w:p w14:paraId="76ECCE3E" w14:textId="77777777" w:rsidR="00FA49BB" w:rsidRDefault="003322F5">
            <w:pPr>
              <w:pStyle w:val="TableParagraph"/>
              <w:spacing w:before="4"/>
              <w:ind w:left="14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Compétences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identifiables</w:t>
            </w:r>
          </w:p>
          <w:p w14:paraId="75B10573" w14:textId="77777777" w:rsidR="00FA49BB" w:rsidRDefault="003322F5">
            <w:pPr>
              <w:pStyle w:val="TableParagraph"/>
              <w:numPr>
                <w:ilvl w:val="0"/>
                <w:numId w:val="42"/>
              </w:numPr>
              <w:tabs>
                <w:tab w:val="left" w:pos="976"/>
                <w:tab w:val="left" w:pos="977"/>
              </w:tabs>
              <w:spacing w:before="2" w:line="226" w:lineRule="exact"/>
              <w:ind w:hanging="361"/>
              <w:rPr>
                <w:sz w:val="18"/>
              </w:rPr>
            </w:pPr>
            <w:proofErr w:type="gramStart"/>
            <w:r>
              <w:rPr>
                <w:sz w:val="18"/>
              </w:rPr>
              <w:t>indicateurs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description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observées</w:t>
            </w:r>
          </w:p>
        </w:tc>
        <w:tc>
          <w:tcPr>
            <w:tcW w:w="991" w:type="dxa"/>
            <w:shd w:val="clear" w:color="auto" w:fill="F1F1F1"/>
          </w:tcPr>
          <w:p w14:paraId="232B0065" w14:textId="77777777" w:rsidR="00FA49BB" w:rsidRDefault="003322F5">
            <w:pPr>
              <w:pStyle w:val="TableParagraph"/>
              <w:spacing w:line="160" w:lineRule="exact"/>
              <w:ind w:left="247" w:right="158" w:hanging="68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(3,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3261" w:type="dxa"/>
            <w:shd w:val="clear" w:color="auto" w:fill="F1F1F1"/>
          </w:tcPr>
          <w:p w14:paraId="43BAE0A8" w14:textId="77777777" w:rsidR="00FA49BB" w:rsidRDefault="003322F5">
            <w:pPr>
              <w:pStyle w:val="TableParagraph"/>
              <w:spacing w:before="2" w:line="230" w:lineRule="atLeast"/>
              <w:ind w:left="1086" w:right="125" w:hanging="9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Observations </w:t>
            </w:r>
            <w:r>
              <w:rPr>
                <w:rFonts w:ascii="Arial" w:hAnsi="Arial"/>
                <w:b/>
                <w:sz w:val="20"/>
              </w:rPr>
              <w:t>complémentaires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éventuelles</w:t>
            </w:r>
          </w:p>
        </w:tc>
      </w:tr>
      <w:tr w:rsidR="00FA49BB" w14:paraId="2DE6E242" w14:textId="77777777">
        <w:trPr>
          <w:trHeight w:val="460"/>
        </w:trPr>
        <w:tc>
          <w:tcPr>
            <w:tcW w:w="670" w:type="dxa"/>
            <w:vMerge w:val="restart"/>
          </w:tcPr>
          <w:p w14:paraId="633B5C54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7751DEE6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AE11C56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4908CF9B" w14:textId="77777777" w:rsidR="00FA49BB" w:rsidRDefault="003322F5">
            <w:pPr>
              <w:pStyle w:val="TableParagraph"/>
              <w:spacing w:before="168"/>
              <w:ind w:left="115" w:right="104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CC1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CC2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CC6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72114845" w14:textId="77777777" w:rsidR="00FA49BB" w:rsidRDefault="003322F5">
            <w:pPr>
              <w:pStyle w:val="TableParagraph"/>
              <w:spacing w:line="230" w:lineRule="exact"/>
              <w:ind w:left="2352" w:hanging="21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Agir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éducateur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responsable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selon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principes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éthiques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1C0E6C8A" w14:textId="77777777" w:rsidR="00FA49BB" w:rsidRDefault="003322F5">
            <w:pPr>
              <w:pStyle w:val="TableParagraph"/>
              <w:spacing w:before="112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7066AC24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7DACCA71" w14:textId="77777777">
        <w:trPr>
          <w:trHeight w:val="470"/>
        </w:trPr>
        <w:tc>
          <w:tcPr>
            <w:tcW w:w="670" w:type="dxa"/>
            <w:vMerge/>
            <w:tcBorders>
              <w:top w:val="nil"/>
            </w:tcBorders>
          </w:tcPr>
          <w:p w14:paraId="0D82B726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6AB8F6FB" w14:textId="77777777" w:rsidR="00FA49BB" w:rsidRDefault="003322F5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before="38" w:line="206" w:lineRule="exact"/>
              <w:ind w:right="100"/>
              <w:rPr>
                <w:sz w:val="18"/>
              </w:rPr>
            </w:pPr>
            <w:r>
              <w:rPr>
                <w:color w:val="00AF50"/>
                <w:sz w:val="18"/>
              </w:rPr>
              <w:t>Répond aux exigences de ponctualité, d’assiduité, de sécurité et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confidentialité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4E7F4A4" w14:textId="77777777" w:rsidR="00FA49BB" w:rsidRDefault="003322F5">
            <w:pPr>
              <w:pStyle w:val="TableParagraph"/>
              <w:spacing w:before="103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61A12246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F0F4A9E" w14:textId="77777777">
        <w:trPr>
          <w:trHeight w:val="650"/>
        </w:trPr>
        <w:tc>
          <w:tcPr>
            <w:tcW w:w="670" w:type="dxa"/>
            <w:vMerge/>
            <w:tcBorders>
              <w:top w:val="nil"/>
            </w:tcBorders>
          </w:tcPr>
          <w:p w14:paraId="68DF4A48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931A876" w14:textId="77777777" w:rsidR="00FA49BB" w:rsidRDefault="003322F5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6" w:line="230" w:lineRule="auto"/>
              <w:ind w:right="278"/>
              <w:rPr>
                <w:sz w:val="18"/>
              </w:rPr>
            </w:pPr>
            <w:r>
              <w:rPr>
                <w:color w:val="00AF50"/>
                <w:sz w:val="18"/>
              </w:rPr>
              <w:t>Respecte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fait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respecter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principes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d’égalité,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neutralité,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laïcité,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d’équité,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tolérance,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refus de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toutes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</w:p>
          <w:p w14:paraId="61189DD1" w14:textId="77777777" w:rsidR="00FA49BB" w:rsidRDefault="003322F5">
            <w:pPr>
              <w:pStyle w:val="TableParagraph"/>
              <w:spacing w:before="4" w:line="187" w:lineRule="exact"/>
              <w:ind w:left="280"/>
              <w:rPr>
                <w:sz w:val="18"/>
              </w:rPr>
            </w:pPr>
            <w:proofErr w:type="gramStart"/>
            <w:r>
              <w:rPr>
                <w:color w:val="00AF50"/>
                <w:sz w:val="18"/>
              </w:rPr>
              <w:t>discriminations</w:t>
            </w:r>
            <w:proofErr w:type="gramEnd"/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86B4ACC" w14:textId="77777777" w:rsidR="00FA49BB" w:rsidRDefault="003322F5">
            <w:pPr>
              <w:pStyle w:val="TableParagraph"/>
              <w:spacing w:before="194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17212ED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09D3549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38AE7F0B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94C955A" w14:textId="77777777" w:rsidR="00FA49BB" w:rsidRDefault="003322F5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before="11" w:line="206" w:lineRule="exact"/>
              <w:ind w:right="246"/>
              <w:rPr>
                <w:sz w:val="18"/>
              </w:rPr>
            </w:pPr>
            <w:r>
              <w:rPr>
                <w:color w:val="00AF50"/>
                <w:sz w:val="18"/>
              </w:rPr>
              <w:t>Adopte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attitude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positionnement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d’adulte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responsable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au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sein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classe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 de l’établissement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A0A54B2" w14:textId="77777777" w:rsidR="00FA49BB" w:rsidRDefault="003322F5">
            <w:pPr>
              <w:pStyle w:val="TableParagraph"/>
              <w:spacing w:before="91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695FF09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5B62966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4A11EAF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2C70D1F7" w14:textId="77777777" w:rsidR="00FA49BB" w:rsidRDefault="003322F5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9" w:line="206" w:lineRule="exact"/>
              <w:ind w:right="207"/>
              <w:rPr>
                <w:sz w:val="18"/>
              </w:rPr>
            </w:pPr>
            <w:r>
              <w:rPr>
                <w:color w:val="00AF50"/>
                <w:sz w:val="18"/>
              </w:rPr>
              <w:t>Fait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preuve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respect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l’égard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élèves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membres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communauté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éducative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7F33B357" w14:textId="77777777" w:rsidR="00FA49BB" w:rsidRDefault="003322F5">
            <w:pPr>
              <w:pStyle w:val="TableParagraph"/>
              <w:spacing w:before="88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7D73FCCC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033257D4" w14:textId="77777777">
        <w:trPr>
          <w:trHeight w:val="460"/>
        </w:trPr>
        <w:tc>
          <w:tcPr>
            <w:tcW w:w="670" w:type="dxa"/>
            <w:vMerge w:val="restart"/>
          </w:tcPr>
          <w:p w14:paraId="185F21AC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49B8161" w14:textId="77777777" w:rsidR="00FA49BB" w:rsidRDefault="003322F5">
            <w:pPr>
              <w:pStyle w:val="TableParagraph"/>
              <w:spacing w:before="177"/>
              <w:ind w:left="199" w:right="88" w:hanging="8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P3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P4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2CBF1B10" w14:textId="77777777" w:rsidR="00FA49BB" w:rsidRDefault="003322F5">
            <w:pPr>
              <w:pStyle w:val="TableParagraph"/>
              <w:spacing w:line="230" w:lineRule="exact"/>
              <w:ind w:left="1413" w:hanging="11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Installer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maintenir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climat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propice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travail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élèves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à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leur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socialisation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3A7E10D3" w14:textId="77777777" w:rsidR="00FA49BB" w:rsidRDefault="003322F5">
            <w:pPr>
              <w:pStyle w:val="TableParagraph"/>
              <w:spacing w:before="112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11584A9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5E847D4F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3D6012BE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9BBDBBE" w14:textId="77777777" w:rsidR="00FA49BB" w:rsidRDefault="003322F5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11" w:line="206" w:lineRule="exact"/>
              <w:ind w:right="129"/>
              <w:rPr>
                <w:sz w:val="18"/>
              </w:rPr>
            </w:pPr>
            <w:r>
              <w:rPr>
                <w:color w:val="00AF50"/>
                <w:sz w:val="18"/>
              </w:rPr>
              <w:t>Pose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maintient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conditions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règles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d’une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vie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collective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fondée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sur le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respect mutuel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6E9D4E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399635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1BB0BD6" w14:textId="77777777">
        <w:trPr>
          <w:trHeight w:val="297"/>
        </w:trPr>
        <w:tc>
          <w:tcPr>
            <w:tcW w:w="670" w:type="dxa"/>
            <w:vMerge/>
            <w:tcBorders>
              <w:top w:val="nil"/>
            </w:tcBorders>
          </w:tcPr>
          <w:p w14:paraId="1BC819D7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66941449" w14:textId="77777777" w:rsidR="00FA49BB" w:rsidRDefault="003322F5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30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Dynamise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échanges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collaboration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entre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9DB23C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6F8CC1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7D9EF0A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0FC1FD6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2022A758" w14:textId="77777777" w:rsidR="00FA49BB" w:rsidRDefault="003322F5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before="9" w:line="206" w:lineRule="exact"/>
              <w:ind w:right="1174"/>
              <w:rPr>
                <w:sz w:val="18"/>
              </w:rPr>
            </w:pPr>
            <w:r>
              <w:rPr>
                <w:color w:val="00AF50"/>
                <w:sz w:val="18"/>
              </w:rPr>
              <w:t xml:space="preserve">Repère </w:t>
            </w:r>
            <w:r>
              <w:rPr>
                <w:color w:val="4F81BC"/>
                <w:sz w:val="18"/>
              </w:rPr>
              <w:t xml:space="preserve">et désamorce </w:t>
            </w:r>
            <w:r>
              <w:rPr>
                <w:color w:val="00AF50"/>
                <w:sz w:val="18"/>
              </w:rPr>
              <w:t>un comportement qui nuit au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fonctionnement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du groupe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6C7A8F6B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4DCDB68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52515AB" w14:textId="77777777">
        <w:trPr>
          <w:trHeight w:val="474"/>
        </w:trPr>
        <w:tc>
          <w:tcPr>
            <w:tcW w:w="670" w:type="dxa"/>
            <w:vMerge w:val="restart"/>
          </w:tcPr>
          <w:p w14:paraId="1EB40656" w14:textId="77777777" w:rsidR="00FA49BB" w:rsidRDefault="003322F5">
            <w:pPr>
              <w:pStyle w:val="TableParagraph"/>
              <w:spacing w:before="81"/>
              <w:ind w:left="115" w:right="103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CC7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CC8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CC9 P2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7B63D174" w14:textId="77777777" w:rsidR="00FA49BB" w:rsidRDefault="003322F5">
            <w:pPr>
              <w:pStyle w:val="TableParagraph"/>
              <w:spacing w:line="230" w:lineRule="atLeast"/>
              <w:ind w:left="2026" w:right="775" w:hanging="123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Maitriser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langue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française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communication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3F674288" w14:textId="77777777" w:rsidR="00FA49BB" w:rsidRDefault="003322F5">
            <w:pPr>
              <w:pStyle w:val="TableParagraph"/>
              <w:spacing w:before="119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77702AC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1CAF0484" w14:textId="77777777">
        <w:trPr>
          <w:trHeight w:val="254"/>
        </w:trPr>
        <w:tc>
          <w:tcPr>
            <w:tcW w:w="670" w:type="dxa"/>
            <w:vMerge/>
            <w:tcBorders>
              <w:top w:val="nil"/>
            </w:tcBorders>
          </w:tcPr>
          <w:p w14:paraId="1ABCF5CC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E2E612F" w14:textId="77777777" w:rsidR="00FA49BB" w:rsidRDefault="003322F5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8" w:line="226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S’exprime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avec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clarté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précision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l’oral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l’écrit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4532C4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5D58DD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A0AC650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014CF13B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FCF1D86" w14:textId="77777777" w:rsidR="00FA49BB" w:rsidRDefault="003322F5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Utilise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langage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adapté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son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(ses)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interlocuteur(s)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47ACAD9E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68D693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B3E10BD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4A66C8A6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642C5D1F" w14:textId="77777777" w:rsidR="00FA49BB" w:rsidRDefault="003322F5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before="11" w:line="206" w:lineRule="exact"/>
              <w:ind w:right="659"/>
              <w:rPr>
                <w:sz w:val="18"/>
              </w:rPr>
            </w:pPr>
            <w:r>
              <w:rPr>
                <w:color w:val="00AF50"/>
                <w:sz w:val="18"/>
              </w:rPr>
              <w:t>Maîtrise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outils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supports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communication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(dont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documents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utilisés)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14FD5FC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7503640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FE0B4E4" w14:textId="77777777">
        <w:trPr>
          <w:trHeight w:val="491"/>
        </w:trPr>
        <w:tc>
          <w:tcPr>
            <w:tcW w:w="670" w:type="dxa"/>
            <w:vMerge w:val="restart"/>
            <w:tcBorders>
              <w:bottom w:val="nil"/>
            </w:tcBorders>
          </w:tcPr>
          <w:p w14:paraId="5714F42E" w14:textId="77777777" w:rsidR="00FA49BB" w:rsidRDefault="00FA49BB">
            <w:pPr>
              <w:pStyle w:val="TableParagraph"/>
              <w:spacing w:before="8"/>
              <w:rPr>
                <w:rFonts w:ascii="Arial"/>
                <w:i/>
                <w:sz w:val="27"/>
              </w:rPr>
            </w:pPr>
          </w:p>
          <w:p w14:paraId="59E87A87" w14:textId="77777777" w:rsidR="00FA49BB" w:rsidRDefault="003322F5">
            <w:pPr>
              <w:pStyle w:val="TableParagraph"/>
              <w:ind w:left="115" w:right="10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CC9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P1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P3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46B16383" w14:textId="77777777" w:rsidR="00FA49BB" w:rsidRDefault="003322F5">
            <w:pPr>
              <w:pStyle w:val="TableParagraph"/>
              <w:ind w:left="2093" w:right="299" w:hanging="17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Maitriser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savoirs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disciplinaires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 concevoir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enseignement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1E436398" w14:textId="77777777" w:rsidR="00FA49BB" w:rsidRDefault="003322F5">
            <w:pPr>
              <w:pStyle w:val="TableParagraph"/>
              <w:spacing w:before="126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  <w:tcBorders>
              <w:bottom w:val="nil"/>
            </w:tcBorders>
          </w:tcPr>
          <w:p w14:paraId="1A50913E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6CA8C3A7" w14:textId="77777777">
        <w:trPr>
          <w:trHeight w:val="251"/>
        </w:trPr>
        <w:tc>
          <w:tcPr>
            <w:tcW w:w="670" w:type="dxa"/>
            <w:vMerge/>
            <w:tcBorders>
              <w:top w:val="nil"/>
              <w:bottom w:val="nil"/>
            </w:tcBorders>
          </w:tcPr>
          <w:p w14:paraId="0A885F9B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CC86971" w14:textId="77777777" w:rsidR="00FA49BB" w:rsidRDefault="003322F5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spacing w:before="6" w:line="226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Maîtrise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contenus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disciplinaires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1F81ED5E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567BF667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3E0B137" w14:textId="77777777">
        <w:trPr>
          <w:trHeight w:val="443"/>
        </w:trPr>
        <w:tc>
          <w:tcPr>
            <w:tcW w:w="670" w:type="dxa"/>
            <w:vMerge/>
            <w:tcBorders>
              <w:top w:val="nil"/>
              <w:bottom w:val="nil"/>
            </w:tcBorders>
          </w:tcPr>
          <w:p w14:paraId="2166CFA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0385E56" w14:textId="77777777" w:rsidR="00FA49BB" w:rsidRDefault="003322F5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spacing w:before="7" w:line="208" w:lineRule="exact"/>
              <w:ind w:right="248"/>
              <w:rPr>
                <w:sz w:val="18"/>
              </w:rPr>
            </w:pPr>
            <w:r>
              <w:rPr>
                <w:color w:val="4F81BC"/>
                <w:sz w:val="18"/>
              </w:rPr>
              <w:t>Élabore</w:t>
            </w:r>
            <w:r>
              <w:rPr>
                <w:color w:val="4F81BC"/>
                <w:spacing w:val="-6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transpositions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didactiques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appropriées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suivant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une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démarche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adaptée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(dont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 usages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outils numériques)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D87AC9D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28F5AC5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5FEA997" w14:textId="77777777">
        <w:trPr>
          <w:trHeight w:val="444"/>
        </w:trPr>
        <w:tc>
          <w:tcPr>
            <w:tcW w:w="670" w:type="dxa"/>
            <w:vMerge/>
            <w:tcBorders>
              <w:top w:val="nil"/>
              <w:bottom w:val="nil"/>
            </w:tcBorders>
          </w:tcPr>
          <w:p w14:paraId="0DFB7ED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43D113D" w14:textId="77777777" w:rsidR="00FA49BB" w:rsidRDefault="003322F5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before="12" w:line="206" w:lineRule="exact"/>
              <w:ind w:right="207"/>
              <w:rPr>
                <w:sz w:val="18"/>
              </w:rPr>
            </w:pPr>
            <w:r>
              <w:rPr>
                <w:color w:val="00AF50"/>
                <w:sz w:val="18"/>
              </w:rPr>
              <w:t>Identifie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connaissances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compétences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faire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acquérir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par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élèves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lien avec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 programmes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référentiels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5CB078F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48EDCDD8" w14:textId="77777777" w:rsidR="00FA49BB" w:rsidRDefault="00FA49BB">
            <w:pPr>
              <w:rPr>
                <w:sz w:val="2"/>
                <w:szCs w:val="2"/>
              </w:rPr>
            </w:pPr>
          </w:p>
        </w:tc>
      </w:tr>
    </w:tbl>
    <w:p w14:paraId="75BCE2B0" w14:textId="77777777" w:rsidR="00FA49BB" w:rsidRDefault="00FA49BB">
      <w:pPr>
        <w:rPr>
          <w:sz w:val="2"/>
          <w:szCs w:val="2"/>
        </w:rPr>
        <w:sectPr w:rsidR="00FA49BB">
          <w:footerReference w:type="default" r:id="rId11"/>
          <w:pgSz w:w="11920" w:h="16850"/>
          <w:pgMar w:top="920" w:right="180" w:bottom="520" w:left="520" w:header="0" w:footer="297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530"/>
        <w:gridCol w:w="991"/>
        <w:gridCol w:w="3261"/>
      </w:tblGrid>
      <w:tr w:rsidR="00FA49BB" w14:paraId="7902156A" w14:textId="77777777">
        <w:trPr>
          <w:trHeight w:val="650"/>
        </w:trPr>
        <w:tc>
          <w:tcPr>
            <w:tcW w:w="670" w:type="dxa"/>
            <w:vMerge w:val="restart"/>
            <w:tcBorders>
              <w:top w:val="nil"/>
            </w:tcBorders>
          </w:tcPr>
          <w:p w14:paraId="6A517C2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3152568" w14:textId="77777777" w:rsidR="00FA49BB" w:rsidRDefault="003322F5">
            <w:pPr>
              <w:pStyle w:val="TableParagraph"/>
              <w:numPr>
                <w:ilvl w:val="0"/>
                <w:numId w:val="28"/>
              </w:numPr>
              <w:tabs>
                <w:tab w:val="left" w:pos="281"/>
              </w:tabs>
              <w:spacing w:line="240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Établit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planification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séquences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base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</w:p>
          <w:p w14:paraId="6D48F1ED" w14:textId="77777777" w:rsidR="00FA49BB" w:rsidRDefault="003322F5">
            <w:pPr>
              <w:pStyle w:val="TableParagraph"/>
              <w:spacing w:line="206" w:lineRule="exact"/>
              <w:ind w:left="280"/>
              <w:rPr>
                <w:sz w:val="18"/>
              </w:rPr>
            </w:pPr>
            <w:proofErr w:type="gramStart"/>
            <w:r>
              <w:rPr>
                <w:color w:val="4F81BC"/>
                <w:sz w:val="18"/>
              </w:rPr>
              <w:t>contenus</w:t>
            </w:r>
            <w:proofErr w:type="gramEnd"/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progressivité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apprentissages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(programmation,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progression)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2760790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14:paraId="250CD98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78E75BD0" w14:textId="77777777">
        <w:trPr>
          <w:trHeight w:val="442"/>
        </w:trPr>
        <w:tc>
          <w:tcPr>
            <w:tcW w:w="670" w:type="dxa"/>
            <w:vMerge/>
            <w:tcBorders>
              <w:top w:val="nil"/>
            </w:tcBorders>
          </w:tcPr>
          <w:p w14:paraId="5FFC69A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16D5BDE" w14:textId="77777777" w:rsidR="00FA49BB" w:rsidRDefault="003322F5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before="6" w:line="208" w:lineRule="exact"/>
              <w:ind w:right="136"/>
              <w:rPr>
                <w:sz w:val="18"/>
              </w:rPr>
            </w:pPr>
            <w:r>
              <w:rPr>
                <w:color w:val="00AF50"/>
                <w:sz w:val="18"/>
              </w:rPr>
              <w:t>Construit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son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enseignement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au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travers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d’activités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ayant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du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sens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impliquant l’élève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B6A42B2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68D61A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4F97569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5EBA443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AD772A8" w14:textId="77777777" w:rsidR="00FA49BB" w:rsidRDefault="003322F5">
            <w:pPr>
              <w:pStyle w:val="TableParagraph"/>
              <w:numPr>
                <w:ilvl w:val="0"/>
                <w:numId w:val="26"/>
              </w:numPr>
              <w:tabs>
                <w:tab w:val="left" w:pos="281"/>
              </w:tabs>
              <w:spacing w:before="11" w:line="206" w:lineRule="exact"/>
              <w:ind w:right="246"/>
              <w:rPr>
                <w:sz w:val="18"/>
              </w:rPr>
            </w:pPr>
            <w:r>
              <w:rPr>
                <w:color w:val="00AF50"/>
                <w:sz w:val="18"/>
              </w:rPr>
              <w:t>Intègre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dans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son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activité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développement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maîtrise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langue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orale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 écrite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65662DC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B1B64D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DE8F013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311A120A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5032DBC1" w14:textId="77777777" w:rsidR="00FA49BB" w:rsidRDefault="003322F5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spacing w:before="9" w:line="206" w:lineRule="exact"/>
              <w:ind w:right="115"/>
              <w:rPr>
                <w:sz w:val="18"/>
              </w:rPr>
            </w:pPr>
            <w:r>
              <w:rPr>
                <w:color w:val="00AF50"/>
                <w:sz w:val="18"/>
              </w:rPr>
              <w:t>Prend appui sur les outils</w:t>
            </w:r>
            <w:r>
              <w:rPr>
                <w:color w:val="00AF50"/>
                <w:spacing w:val="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numériques sécurisés partagés par la</w:t>
            </w:r>
            <w:r>
              <w:rPr>
                <w:color w:val="00AF50"/>
                <w:spacing w:val="-48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communauté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scolaire (ENT…)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4A2557F3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5ABE12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9940F1B" w14:textId="77777777">
        <w:trPr>
          <w:trHeight w:val="230"/>
        </w:trPr>
        <w:tc>
          <w:tcPr>
            <w:tcW w:w="670" w:type="dxa"/>
            <w:vMerge w:val="restart"/>
          </w:tcPr>
          <w:p w14:paraId="6C4F0C79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2F9E7CA9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6E213F3A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0C837A20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2AF0E063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75DD09BB" w14:textId="77777777" w:rsidR="00FA49BB" w:rsidRDefault="00FA49BB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14:paraId="3BCB4DFC" w14:textId="77777777" w:rsidR="00FA49BB" w:rsidRDefault="003322F5">
            <w:pPr>
              <w:pStyle w:val="TableParagraph"/>
              <w:ind w:left="115" w:right="10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CC4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P3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P4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017B8A8D" w14:textId="77777777" w:rsidR="00FA49BB" w:rsidRDefault="003322F5">
            <w:pPr>
              <w:pStyle w:val="TableParagraph"/>
              <w:spacing w:line="210" w:lineRule="exact"/>
              <w:ind w:left="3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Mettre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œuvre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enseignement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classe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7B7EFA11" w14:textId="77777777" w:rsidR="00FA49BB" w:rsidRDefault="003322F5">
            <w:pPr>
              <w:pStyle w:val="TableParagraph"/>
              <w:spacing w:line="210" w:lineRule="exact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514C5CE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35AD4EDF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40148A2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6F05B47D" w14:textId="77777777" w:rsidR="00FA49BB" w:rsidRDefault="003322F5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before="11" w:line="206" w:lineRule="exact"/>
              <w:ind w:right="917"/>
              <w:rPr>
                <w:sz w:val="18"/>
              </w:rPr>
            </w:pPr>
            <w:r>
              <w:rPr>
                <w:color w:val="00AF50"/>
                <w:sz w:val="18"/>
              </w:rPr>
              <w:t>Détermine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étapes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déroulement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séance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identifiant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objectifs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48EA1EF0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8B1BD05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B02A449" w14:textId="77777777">
        <w:trPr>
          <w:trHeight w:val="237"/>
        </w:trPr>
        <w:tc>
          <w:tcPr>
            <w:tcW w:w="670" w:type="dxa"/>
            <w:vMerge/>
            <w:tcBorders>
              <w:top w:val="nil"/>
            </w:tcBorders>
          </w:tcPr>
          <w:p w14:paraId="54B7839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F4156F6" w14:textId="77777777" w:rsidR="00FA49BB" w:rsidRDefault="003322F5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spacing w:line="217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Donne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consignes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claires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8B1D9EF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A027300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86AC5BE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0F6563D5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FB397A7" w14:textId="77777777" w:rsidR="00FA49BB" w:rsidRDefault="003322F5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Place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situation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réelle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recherche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67CDC120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B76D23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E97663F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3330F459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81ACA94" w14:textId="77777777" w:rsidR="00FA49BB" w:rsidRDefault="003322F5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spacing w:before="11" w:line="206" w:lineRule="exact"/>
              <w:ind w:right="677"/>
              <w:rPr>
                <w:sz w:val="18"/>
              </w:rPr>
            </w:pPr>
            <w:r>
              <w:rPr>
                <w:color w:val="4F81BC"/>
                <w:sz w:val="18"/>
              </w:rPr>
              <w:t>Place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activité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individuelle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ou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par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groupe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qui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conduit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à une production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6DA7E36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728AD90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0985ACF8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413A5F5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7679DEF" w14:textId="77777777" w:rsidR="00FA49BB" w:rsidRDefault="003322F5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spacing w:before="9" w:line="206" w:lineRule="exact"/>
              <w:ind w:right="289"/>
              <w:rPr>
                <w:sz w:val="18"/>
              </w:rPr>
            </w:pPr>
            <w:r>
              <w:rPr>
                <w:color w:val="00AF50"/>
                <w:sz w:val="18"/>
              </w:rPr>
              <w:t>Accompagne l’activité des élèves dans une posture</w:t>
            </w:r>
            <w:r>
              <w:rPr>
                <w:color w:val="00AF50"/>
                <w:spacing w:val="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bienveillante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valorisante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(droit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l’erreur,</w:t>
            </w:r>
            <w:r>
              <w:rPr>
                <w:color w:val="00AF50"/>
                <w:spacing w:val="-6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mise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confiance)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D22CF2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B72431F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3DCC770" w14:textId="77777777">
        <w:trPr>
          <w:trHeight w:val="444"/>
        </w:trPr>
        <w:tc>
          <w:tcPr>
            <w:tcW w:w="670" w:type="dxa"/>
            <w:vMerge/>
            <w:tcBorders>
              <w:top w:val="nil"/>
            </w:tcBorders>
          </w:tcPr>
          <w:p w14:paraId="68495C1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615FC350" w14:textId="77777777" w:rsidR="00FA49BB" w:rsidRDefault="003322F5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spacing w:before="12" w:line="206" w:lineRule="exact"/>
              <w:ind w:right="697"/>
              <w:rPr>
                <w:sz w:val="18"/>
              </w:rPr>
            </w:pPr>
            <w:r>
              <w:rPr>
                <w:color w:val="00AF50"/>
                <w:sz w:val="18"/>
              </w:rPr>
              <w:t>Rend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intelligibles,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aux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yeux</w:t>
            </w:r>
            <w:r>
              <w:rPr>
                <w:color w:val="00AF50"/>
                <w:spacing w:val="-6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 élèves,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compétences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travaillées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1D4BACA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90EB258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314E920" w14:textId="77777777">
        <w:trPr>
          <w:trHeight w:val="237"/>
        </w:trPr>
        <w:tc>
          <w:tcPr>
            <w:tcW w:w="670" w:type="dxa"/>
            <w:vMerge/>
            <w:tcBorders>
              <w:top w:val="nil"/>
            </w:tcBorders>
          </w:tcPr>
          <w:p w14:paraId="57DBFBF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D5EECC2" w14:textId="77777777" w:rsidR="00FA49BB" w:rsidRDefault="003322F5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17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Organise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une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mutualisation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travaux</w:t>
            </w:r>
            <w:r>
              <w:rPr>
                <w:color w:val="E24AD1"/>
                <w:spacing w:val="-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effectués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par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DAD8BC5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5D7CE5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E97EF8E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04406FE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712C851" w14:textId="77777777" w:rsidR="00FA49BB" w:rsidRDefault="003322F5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Structure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trace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écrite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impliquant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669B9082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903B732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ABE9C49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45CDCDC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35B8E01" w14:textId="77777777" w:rsidR="00FA49BB" w:rsidRDefault="003322F5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Favorise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l’autonomie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et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la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créativité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6A637FDF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62D811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D364096" w14:textId="77777777">
        <w:trPr>
          <w:trHeight w:val="309"/>
        </w:trPr>
        <w:tc>
          <w:tcPr>
            <w:tcW w:w="670" w:type="dxa"/>
            <w:vMerge/>
            <w:tcBorders>
              <w:top w:val="nil"/>
            </w:tcBorders>
          </w:tcPr>
          <w:p w14:paraId="1D7E6E3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16562731" w14:textId="77777777" w:rsidR="00FA49BB" w:rsidRDefault="003322F5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before="37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Prend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compte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diversité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besoins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022A510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C73454C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499922F" w14:textId="77777777">
        <w:trPr>
          <w:trHeight w:val="522"/>
        </w:trPr>
        <w:tc>
          <w:tcPr>
            <w:tcW w:w="670" w:type="dxa"/>
            <w:vMerge w:val="restart"/>
          </w:tcPr>
          <w:p w14:paraId="0558B262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36BFFEB1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7E9AA2C4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0D632A93" w14:textId="77777777" w:rsidR="00FA49BB" w:rsidRDefault="00FA49BB">
            <w:pPr>
              <w:pStyle w:val="TableParagraph"/>
              <w:spacing w:before="11"/>
              <w:rPr>
                <w:rFonts w:ascii="Arial"/>
                <w:i/>
                <w:sz w:val="23"/>
              </w:rPr>
            </w:pPr>
          </w:p>
          <w:p w14:paraId="3064F623" w14:textId="77777777" w:rsidR="00FA49BB" w:rsidRDefault="003322F5">
            <w:pPr>
              <w:pStyle w:val="TableParagraph"/>
              <w:ind w:left="19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P5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2C43610D" w14:textId="77777777" w:rsidR="00FA49BB" w:rsidRDefault="003322F5">
            <w:pPr>
              <w:pStyle w:val="TableParagraph"/>
              <w:spacing w:before="28"/>
              <w:ind w:left="1197" w:hanging="7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Évaluer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progrès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acquisitions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élèves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(connaissances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compétences)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2FEEFC60" w14:textId="77777777" w:rsidR="00FA49BB" w:rsidRDefault="003322F5">
            <w:pPr>
              <w:pStyle w:val="TableParagraph"/>
              <w:spacing w:before="143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7E54C1BE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50595B1F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6289C7C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5AC2DC30" w14:textId="77777777" w:rsidR="00FA49BB" w:rsidRDefault="003322F5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before="9" w:line="206" w:lineRule="exact"/>
              <w:ind w:right="655"/>
              <w:rPr>
                <w:sz w:val="18"/>
              </w:rPr>
            </w:pPr>
            <w:r>
              <w:rPr>
                <w:color w:val="4F81BC"/>
                <w:sz w:val="18"/>
              </w:rPr>
              <w:t>Recueille des informations sur les acquis des élèves pour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construire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progression 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apprentissages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0085F9AE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EC82C5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87FD7AE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0F0999FB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E64E894" w14:textId="77777777" w:rsidR="00FA49BB" w:rsidRDefault="003322F5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before="11" w:line="206" w:lineRule="exact"/>
              <w:ind w:right="418"/>
              <w:rPr>
                <w:sz w:val="18"/>
              </w:rPr>
            </w:pPr>
            <w:r>
              <w:rPr>
                <w:color w:val="E24AD1"/>
                <w:sz w:val="18"/>
              </w:rPr>
              <w:t>Repère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forces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et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difficultés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individuelles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pour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indiquer</w:t>
            </w:r>
            <w:r>
              <w:rPr>
                <w:color w:val="E24AD1"/>
                <w:spacing w:val="-4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comment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progresser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03B710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36BC56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E174F88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3B82145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8528D3F" w14:textId="77777777" w:rsidR="00FA49BB" w:rsidRDefault="003322F5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before="7" w:line="208" w:lineRule="exact"/>
              <w:ind w:right="176"/>
              <w:rPr>
                <w:sz w:val="18"/>
              </w:rPr>
            </w:pPr>
            <w:r>
              <w:rPr>
                <w:color w:val="4F81BC"/>
                <w:sz w:val="18"/>
              </w:rPr>
              <w:t>Appuie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évaluations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critères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explicites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cohérence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avec l’apprentissage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62015C3D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693C6C65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D716756" w14:textId="77777777">
        <w:trPr>
          <w:trHeight w:val="251"/>
        </w:trPr>
        <w:tc>
          <w:tcPr>
            <w:tcW w:w="670" w:type="dxa"/>
            <w:vMerge/>
            <w:tcBorders>
              <w:top w:val="nil"/>
            </w:tcBorders>
          </w:tcPr>
          <w:p w14:paraId="6F53035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EB55416" w14:textId="77777777" w:rsidR="00FA49BB" w:rsidRDefault="003322F5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spacing w:before="6" w:line="226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Varie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techniques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modalités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d’évaluation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6D67C48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0EA740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4FDEE05" w14:textId="77777777">
        <w:trPr>
          <w:trHeight w:val="314"/>
        </w:trPr>
        <w:tc>
          <w:tcPr>
            <w:tcW w:w="670" w:type="dxa"/>
            <w:vMerge/>
            <w:tcBorders>
              <w:top w:val="nil"/>
            </w:tcBorders>
          </w:tcPr>
          <w:p w14:paraId="02963CB1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58A2FBE3" w14:textId="77777777" w:rsidR="00FA49BB" w:rsidRDefault="003322F5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before="40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Développe</w:t>
            </w:r>
            <w:r>
              <w:rPr>
                <w:color w:val="E24AD1"/>
                <w:spacing w:val="-6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l’apprentissage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l’autoévaluation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chez</w:t>
            </w:r>
            <w:r>
              <w:rPr>
                <w:color w:val="E24AD1"/>
                <w:spacing w:val="-6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7FA6060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F427E8F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B6A3F7C" w14:textId="77777777">
        <w:trPr>
          <w:trHeight w:val="230"/>
        </w:trPr>
        <w:tc>
          <w:tcPr>
            <w:tcW w:w="670" w:type="dxa"/>
            <w:vMerge w:val="restart"/>
          </w:tcPr>
          <w:p w14:paraId="2CA106E4" w14:textId="77777777" w:rsidR="00FA49BB" w:rsidRDefault="00FA49BB">
            <w:pPr>
              <w:pStyle w:val="TableParagraph"/>
              <w:spacing w:before="8"/>
              <w:rPr>
                <w:rFonts w:ascii="Arial"/>
                <w:i/>
              </w:rPr>
            </w:pPr>
          </w:p>
          <w:p w14:paraId="389220D6" w14:textId="77777777" w:rsidR="00FA49BB" w:rsidRDefault="003322F5">
            <w:pPr>
              <w:pStyle w:val="TableParagraph"/>
              <w:ind w:left="52" w:right="43" w:firstLine="62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CC5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CC10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CC11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CC12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CC13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59027A92" w14:textId="77777777" w:rsidR="00FA49BB" w:rsidRDefault="003322F5">
            <w:pPr>
              <w:pStyle w:val="TableParagraph"/>
              <w:spacing w:line="210" w:lineRule="exact"/>
              <w:ind w:left="3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Coopérer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d’une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équipe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avec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parents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4F252228" w14:textId="77777777" w:rsidR="00FA49BB" w:rsidRDefault="003322F5">
            <w:pPr>
              <w:pStyle w:val="TableParagraph"/>
              <w:spacing w:line="210" w:lineRule="exact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5E9C40AE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377DA483" w14:textId="77777777">
        <w:trPr>
          <w:trHeight w:val="650"/>
        </w:trPr>
        <w:tc>
          <w:tcPr>
            <w:tcW w:w="670" w:type="dxa"/>
            <w:vMerge/>
            <w:tcBorders>
              <w:top w:val="nil"/>
            </w:tcBorders>
          </w:tcPr>
          <w:p w14:paraId="26123D95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24D14630" w14:textId="77777777" w:rsidR="00FA49BB" w:rsidRDefault="003322F5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6" w:line="230" w:lineRule="auto"/>
              <w:ind w:right="195"/>
              <w:rPr>
                <w:sz w:val="18"/>
              </w:rPr>
            </w:pPr>
            <w:r>
              <w:rPr>
                <w:color w:val="E24AD1"/>
                <w:sz w:val="18"/>
              </w:rPr>
              <w:t>Inscrit son intervention dans un cadre collectif, au service de la</w:t>
            </w:r>
            <w:r>
              <w:rPr>
                <w:color w:val="E24AD1"/>
                <w:spacing w:val="-4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complémentarité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et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la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continuité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enseignements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comme</w:t>
            </w:r>
          </w:p>
          <w:p w14:paraId="0B7E56BD" w14:textId="77777777" w:rsidR="00FA49BB" w:rsidRDefault="003322F5">
            <w:pPr>
              <w:pStyle w:val="TableParagraph"/>
              <w:spacing w:before="4" w:line="187" w:lineRule="exact"/>
              <w:ind w:left="280"/>
              <w:rPr>
                <w:sz w:val="18"/>
              </w:rPr>
            </w:pPr>
            <w:proofErr w:type="gramStart"/>
            <w:r>
              <w:rPr>
                <w:color w:val="E24AD1"/>
                <w:sz w:val="18"/>
              </w:rPr>
              <w:t>des</w:t>
            </w:r>
            <w:proofErr w:type="gramEnd"/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actions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éducatives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08D24616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5D78107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24E215A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6A1D0D8E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79DE3DD" w14:textId="77777777" w:rsidR="00FA49BB" w:rsidRDefault="003322F5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11" w:line="206" w:lineRule="exact"/>
              <w:ind w:right="309"/>
              <w:rPr>
                <w:sz w:val="18"/>
              </w:rPr>
            </w:pPr>
            <w:r>
              <w:rPr>
                <w:color w:val="E24AD1"/>
                <w:sz w:val="18"/>
              </w:rPr>
              <w:t>Contribue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au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parcours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d'information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et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d'orientation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proposé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à</w:t>
            </w:r>
            <w:r>
              <w:rPr>
                <w:color w:val="E24AD1"/>
                <w:spacing w:val="-4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tous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F3B88F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A02A3A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1A17868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4A625D0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3A989005" w14:textId="77777777" w:rsidR="00FA49BB" w:rsidRDefault="003322F5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9" w:line="206" w:lineRule="exact"/>
              <w:ind w:right="176"/>
              <w:rPr>
                <w:sz w:val="18"/>
              </w:rPr>
            </w:pPr>
            <w:r>
              <w:rPr>
                <w:color w:val="4F81BC"/>
                <w:sz w:val="18"/>
              </w:rPr>
              <w:t>Rend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compte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aux</w:t>
            </w:r>
            <w:r>
              <w:rPr>
                <w:color w:val="4F81BC"/>
                <w:spacing w:val="-6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familles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du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développement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compétences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leur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enfant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entretenant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dialogue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constructif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09D9D08F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422AF08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D5A2AB3" w14:textId="77777777">
        <w:trPr>
          <w:trHeight w:val="460"/>
        </w:trPr>
        <w:tc>
          <w:tcPr>
            <w:tcW w:w="670" w:type="dxa"/>
            <w:vMerge w:val="restart"/>
          </w:tcPr>
          <w:p w14:paraId="6A9517F4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74C4D43D" w14:textId="77777777" w:rsidR="00FA49BB" w:rsidRDefault="003322F5">
            <w:pPr>
              <w:pStyle w:val="TableParagraph"/>
              <w:spacing w:before="182"/>
              <w:ind w:left="5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CC14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3E0F17E1" w14:textId="77777777" w:rsidR="00FA49BB" w:rsidRDefault="003322F5">
            <w:pPr>
              <w:pStyle w:val="TableParagraph"/>
              <w:spacing w:line="230" w:lineRule="exact"/>
              <w:ind w:left="2110" w:hanging="17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S’engager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démarche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développement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professionnel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6413E5FB" w14:textId="77777777" w:rsidR="00FA49BB" w:rsidRDefault="003322F5">
            <w:pPr>
              <w:pStyle w:val="TableParagraph"/>
              <w:spacing w:before="100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 w:val="restart"/>
          </w:tcPr>
          <w:p w14:paraId="6A6AC6D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6630D050" w14:textId="77777777">
        <w:trPr>
          <w:trHeight w:val="254"/>
        </w:trPr>
        <w:tc>
          <w:tcPr>
            <w:tcW w:w="670" w:type="dxa"/>
            <w:vMerge/>
            <w:tcBorders>
              <w:top w:val="nil"/>
            </w:tcBorders>
          </w:tcPr>
          <w:p w14:paraId="2724E8A6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4DFDF70E" w14:textId="77777777" w:rsidR="00FA49BB" w:rsidRDefault="003322F5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8" w:line="226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Participe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aux</w:t>
            </w:r>
            <w:r>
              <w:rPr>
                <w:color w:val="E24AD1"/>
                <w:spacing w:val="-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formations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disciplinaires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ou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transversales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22FBAA4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BBF551C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D4E4F65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79B46F4A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1A1E6F1C" w14:textId="77777777" w:rsidR="00FA49BB" w:rsidRDefault="003322F5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11" w:line="206" w:lineRule="exact"/>
              <w:ind w:right="845"/>
              <w:rPr>
                <w:sz w:val="18"/>
              </w:rPr>
            </w:pPr>
            <w:r>
              <w:rPr>
                <w:color w:val="4F81BC"/>
                <w:sz w:val="18"/>
              </w:rPr>
              <w:t>Complète et actualise ses connaissances scientifiques,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didactiques et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pédagogiques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1C99372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CE58C90" w14:textId="77777777" w:rsidR="00FA49BB" w:rsidRDefault="00FA49BB">
            <w:pPr>
              <w:rPr>
                <w:sz w:val="2"/>
                <w:szCs w:val="2"/>
              </w:rPr>
            </w:pPr>
          </w:p>
        </w:tc>
      </w:tr>
    </w:tbl>
    <w:p w14:paraId="5048C2C9" w14:textId="77777777" w:rsidR="00FA49BB" w:rsidRDefault="00FA49BB">
      <w:pPr>
        <w:pStyle w:val="Corpsdetexte"/>
        <w:rPr>
          <w:rFonts w:ascii="Arial"/>
          <w:i/>
          <w:sz w:val="20"/>
        </w:rPr>
      </w:pPr>
    </w:p>
    <w:p w14:paraId="5BA6148E" w14:textId="4DF73568" w:rsidR="00FA49BB" w:rsidRPr="00F733C8" w:rsidRDefault="00654251" w:rsidP="00F733C8">
      <w:pPr>
        <w:pStyle w:val="Corpsdetexte"/>
        <w:spacing w:before="10"/>
        <w:rPr>
          <w:rFonts w:ascii="Arial"/>
          <w:i/>
          <w:sz w:val="10"/>
        </w:rPr>
        <w:sectPr w:rsidR="00FA49BB" w:rsidRPr="00F733C8">
          <w:pgSz w:w="11920" w:h="16850"/>
          <w:pgMar w:top="920" w:right="180" w:bottom="520" w:left="520" w:header="0" w:footer="297" w:gutter="0"/>
          <w:cols w:space="72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97C377F" wp14:editId="4836A980">
                <wp:simplePos x="0" y="0"/>
                <wp:positionH relativeFrom="page">
                  <wp:posOffset>539750</wp:posOffset>
                </wp:positionH>
                <wp:positionV relativeFrom="paragraph">
                  <wp:posOffset>107315</wp:posOffset>
                </wp:positionV>
                <wp:extent cx="6663055" cy="187642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1876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460BDA" w14:textId="77777777" w:rsidR="00583159" w:rsidRDefault="00583159">
                            <w:pPr>
                              <w:spacing w:line="248" w:lineRule="exact"/>
                              <w:ind w:left="2964" w:right="296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professeur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tuteur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C377F" id="Text Box 3" o:spid="_x0000_s1031" type="#_x0000_t202" style="position:absolute;margin-left:42.5pt;margin-top:8.45pt;width:524.65pt;height:147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" filled="f" strokeweight=".48pt">
                <v:textbox inset="0,0,0,0">
                  <w:txbxContent>
                    <w:p w14:paraId="08460BDA" w14:textId="77777777" w:rsidR="00583159" w:rsidRDefault="00583159">
                      <w:pPr>
                        <w:spacing w:line="248" w:lineRule="exact"/>
                        <w:ind w:left="2964" w:right="296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Appréciation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globale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professeur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tuteur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D4D33D" w14:textId="77777777" w:rsidR="002C310C" w:rsidRDefault="002C310C" w:rsidP="00F733C8">
      <w:pPr>
        <w:spacing w:before="226" w:line="247" w:lineRule="auto"/>
        <w:ind w:right="4274"/>
        <w:rPr>
          <w:rFonts w:ascii="Arial"/>
          <w:b/>
          <w:sz w:val="28"/>
        </w:rPr>
      </w:pPr>
      <w:bookmarkStart w:id="0" w:name="_bookmark9"/>
      <w:bookmarkEnd w:id="0"/>
    </w:p>
    <w:sectPr w:rsidR="002C310C" w:rsidSect="00F733C8">
      <w:footerReference w:type="default" r:id="rId12"/>
      <w:pgSz w:w="11920" w:h="16850"/>
      <w:pgMar w:top="860" w:right="180" w:bottom="520" w:left="52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E120" w14:textId="77777777" w:rsidR="00583159" w:rsidRDefault="00583159">
      <w:r>
        <w:separator/>
      </w:r>
    </w:p>
  </w:endnote>
  <w:endnote w:type="continuationSeparator" w:id="0">
    <w:p w14:paraId="191922D8" w14:textId="77777777" w:rsidR="00583159" w:rsidRDefault="0058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97CD" w14:textId="60B6B17D" w:rsidR="00583159" w:rsidRDefault="00583159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32CE5F" wp14:editId="690ADC6A">
              <wp:simplePos x="0" y="0"/>
              <wp:positionH relativeFrom="page">
                <wp:posOffset>6844030</wp:posOffset>
              </wp:positionH>
              <wp:positionV relativeFrom="page">
                <wp:posOffset>10339705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3BB5F" w14:textId="5A73AE96" w:rsidR="00583159" w:rsidRDefault="00583159">
                          <w:pPr>
                            <w:pStyle w:val="Corpsdetexte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2748">
                            <w:rPr>
                              <w:rFonts w:ascii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2CE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8.9pt;margin-top:814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z25w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" filled="f" stroked="f">
              <v:textbox inset="0,0,0,0">
                <w:txbxContent>
                  <w:p w14:paraId="0F33BB5F" w14:textId="5A73AE96" w:rsidR="00583159" w:rsidRDefault="00583159">
                    <w:pPr>
                      <w:pStyle w:val="Corpsdetexte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2748">
                      <w:rPr>
                        <w:rFonts w:ascii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9FE8" w14:textId="77777777" w:rsidR="00583159" w:rsidRDefault="00583159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ACE2" w14:textId="77777777" w:rsidR="00583159" w:rsidRDefault="00583159">
      <w:r>
        <w:separator/>
      </w:r>
    </w:p>
  </w:footnote>
  <w:footnote w:type="continuationSeparator" w:id="0">
    <w:p w14:paraId="0C312EEA" w14:textId="77777777" w:rsidR="00583159" w:rsidRDefault="0058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0E4"/>
    <w:multiLevelType w:val="hybridMultilevel"/>
    <w:tmpl w:val="10328C38"/>
    <w:lvl w:ilvl="0" w:tplc="DD3CC8A2">
      <w:start w:val="1"/>
      <w:numFmt w:val="decimal"/>
      <w:lvlText w:val="%1."/>
      <w:lvlJc w:val="left"/>
      <w:pPr>
        <w:ind w:left="834" w:hanging="361"/>
      </w:pPr>
      <w:rPr>
        <w:rFonts w:ascii="Arial" w:eastAsia="Arial" w:hAnsi="Arial" w:cs="Arial" w:hint="default"/>
        <w:b/>
        <w:bCs/>
        <w:w w:val="99"/>
        <w:sz w:val="24"/>
        <w:szCs w:val="24"/>
        <w:shd w:val="clear" w:color="auto" w:fill="F1F1F1"/>
        <w:lang w:val="fr-FR" w:eastAsia="en-US" w:bidi="ar-SA"/>
      </w:rPr>
    </w:lvl>
    <w:lvl w:ilvl="1" w:tplc="8D9299DE">
      <w:start w:val="1"/>
      <w:numFmt w:val="upperLetter"/>
      <w:lvlText w:val="%2."/>
      <w:lvlJc w:val="left"/>
      <w:pPr>
        <w:ind w:left="1510" w:hanging="360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fr-FR" w:eastAsia="en-US" w:bidi="ar-SA"/>
      </w:rPr>
    </w:lvl>
    <w:lvl w:ilvl="2" w:tplc="680C19C4">
      <w:numFmt w:val="bullet"/>
      <w:lvlText w:val="•"/>
      <w:lvlJc w:val="left"/>
      <w:pPr>
        <w:ind w:left="2596" w:hanging="360"/>
      </w:pPr>
      <w:rPr>
        <w:rFonts w:hint="default"/>
        <w:lang w:val="fr-FR" w:eastAsia="en-US" w:bidi="ar-SA"/>
      </w:rPr>
    </w:lvl>
    <w:lvl w:ilvl="3" w:tplc="C76E83A2">
      <w:numFmt w:val="bullet"/>
      <w:lvlText w:val="•"/>
      <w:lvlJc w:val="left"/>
      <w:pPr>
        <w:ind w:left="3673" w:hanging="360"/>
      </w:pPr>
      <w:rPr>
        <w:rFonts w:hint="default"/>
        <w:lang w:val="fr-FR" w:eastAsia="en-US" w:bidi="ar-SA"/>
      </w:rPr>
    </w:lvl>
    <w:lvl w:ilvl="4" w:tplc="40124D2A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5" w:tplc="94E0CDB2">
      <w:numFmt w:val="bullet"/>
      <w:lvlText w:val="•"/>
      <w:lvlJc w:val="left"/>
      <w:pPr>
        <w:ind w:left="5827" w:hanging="360"/>
      </w:pPr>
      <w:rPr>
        <w:rFonts w:hint="default"/>
        <w:lang w:val="fr-FR" w:eastAsia="en-US" w:bidi="ar-SA"/>
      </w:rPr>
    </w:lvl>
    <w:lvl w:ilvl="6" w:tplc="AFC6B34C">
      <w:numFmt w:val="bullet"/>
      <w:lvlText w:val="•"/>
      <w:lvlJc w:val="left"/>
      <w:pPr>
        <w:ind w:left="6904" w:hanging="360"/>
      </w:pPr>
      <w:rPr>
        <w:rFonts w:hint="default"/>
        <w:lang w:val="fr-FR" w:eastAsia="en-US" w:bidi="ar-SA"/>
      </w:rPr>
    </w:lvl>
    <w:lvl w:ilvl="7" w:tplc="0716339E">
      <w:numFmt w:val="bullet"/>
      <w:lvlText w:val="•"/>
      <w:lvlJc w:val="left"/>
      <w:pPr>
        <w:ind w:left="7980" w:hanging="360"/>
      </w:pPr>
      <w:rPr>
        <w:rFonts w:hint="default"/>
        <w:lang w:val="fr-FR" w:eastAsia="en-US" w:bidi="ar-SA"/>
      </w:rPr>
    </w:lvl>
    <w:lvl w:ilvl="8" w:tplc="A82413D2">
      <w:numFmt w:val="bullet"/>
      <w:lvlText w:val="•"/>
      <w:lvlJc w:val="left"/>
      <w:pPr>
        <w:ind w:left="905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8736278"/>
    <w:multiLevelType w:val="hybridMultilevel"/>
    <w:tmpl w:val="D79CFC2C"/>
    <w:lvl w:ilvl="0" w:tplc="C2CEF6C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58A94C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F0A663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BC25B7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C1893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696A2B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AB0F8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DC6F83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126F81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" w15:restartNumberingAfterBreak="0">
    <w:nsid w:val="09DE48B7"/>
    <w:multiLevelType w:val="hybridMultilevel"/>
    <w:tmpl w:val="AFFA9584"/>
    <w:lvl w:ilvl="0" w:tplc="797C25B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04CC6D9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F6EDF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60A9C1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66048E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46C8CD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EFC6C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9D68BD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48438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" w15:restartNumberingAfterBreak="0">
    <w:nsid w:val="0AA93501"/>
    <w:multiLevelType w:val="hybridMultilevel"/>
    <w:tmpl w:val="4DD44140"/>
    <w:lvl w:ilvl="0" w:tplc="B17EE25A">
      <w:numFmt w:val="bullet"/>
      <w:lvlText w:val="o"/>
      <w:lvlJc w:val="left"/>
      <w:pPr>
        <w:ind w:left="687" w:hanging="215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366A0EEC">
      <w:numFmt w:val="bullet"/>
      <w:lvlText w:val="•"/>
      <w:lvlJc w:val="left"/>
      <w:pPr>
        <w:ind w:left="10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B5040094">
      <w:numFmt w:val="bullet"/>
      <w:lvlText w:val="•"/>
      <w:lvlJc w:val="left"/>
      <w:pPr>
        <w:ind w:left="2170" w:hanging="140"/>
      </w:pPr>
      <w:rPr>
        <w:rFonts w:hint="default"/>
        <w:lang w:val="fr-FR" w:eastAsia="en-US" w:bidi="ar-SA"/>
      </w:rPr>
    </w:lvl>
    <w:lvl w:ilvl="3" w:tplc="8F7AC4A6">
      <w:numFmt w:val="bullet"/>
      <w:lvlText w:val="•"/>
      <w:lvlJc w:val="left"/>
      <w:pPr>
        <w:ind w:left="3300" w:hanging="140"/>
      </w:pPr>
      <w:rPr>
        <w:rFonts w:hint="default"/>
        <w:lang w:val="fr-FR" w:eastAsia="en-US" w:bidi="ar-SA"/>
      </w:rPr>
    </w:lvl>
    <w:lvl w:ilvl="4" w:tplc="B2B69CB4">
      <w:numFmt w:val="bullet"/>
      <w:lvlText w:val="•"/>
      <w:lvlJc w:val="left"/>
      <w:pPr>
        <w:ind w:left="4430" w:hanging="140"/>
      </w:pPr>
      <w:rPr>
        <w:rFonts w:hint="default"/>
        <w:lang w:val="fr-FR" w:eastAsia="en-US" w:bidi="ar-SA"/>
      </w:rPr>
    </w:lvl>
    <w:lvl w:ilvl="5" w:tplc="2CBC7880">
      <w:numFmt w:val="bullet"/>
      <w:lvlText w:val="•"/>
      <w:lvlJc w:val="left"/>
      <w:pPr>
        <w:ind w:left="5560" w:hanging="140"/>
      </w:pPr>
      <w:rPr>
        <w:rFonts w:hint="default"/>
        <w:lang w:val="fr-FR" w:eastAsia="en-US" w:bidi="ar-SA"/>
      </w:rPr>
    </w:lvl>
    <w:lvl w:ilvl="6" w:tplc="4B42A918">
      <w:numFmt w:val="bullet"/>
      <w:lvlText w:val="•"/>
      <w:lvlJc w:val="left"/>
      <w:pPr>
        <w:ind w:left="6690" w:hanging="140"/>
      </w:pPr>
      <w:rPr>
        <w:rFonts w:hint="default"/>
        <w:lang w:val="fr-FR" w:eastAsia="en-US" w:bidi="ar-SA"/>
      </w:rPr>
    </w:lvl>
    <w:lvl w:ilvl="7" w:tplc="7654F53A">
      <w:numFmt w:val="bullet"/>
      <w:lvlText w:val="•"/>
      <w:lvlJc w:val="left"/>
      <w:pPr>
        <w:ind w:left="7820" w:hanging="140"/>
      </w:pPr>
      <w:rPr>
        <w:rFonts w:hint="default"/>
        <w:lang w:val="fr-FR" w:eastAsia="en-US" w:bidi="ar-SA"/>
      </w:rPr>
    </w:lvl>
    <w:lvl w:ilvl="8" w:tplc="679E8750">
      <w:numFmt w:val="bullet"/>
      <w:lvlText w:val="•"/>
      <w:lvlJc w:val="left"/>
      <w:pPr>
        <w:ind w:left="8950" w:hanging="140"/>
      </w:pPr>
      <w:rPr>
        <w:rFonts w:hint="default"/>
        <w:lang w:val="fr-FR" w:eastAsia="en-US" w:bidi="ar-SA"/>
      </w:rPr>
    </w:lvl>
  </w:abstractNum>
  <w:abstractNum w:abstractNumId="4" w15:restartNumberingAfterBreak="0">
    <w:nsid w:val="0F100893"/>
    <w:multiLevelType w:val="hybridMultilevel"/>
    <w:tmpl w:val="368E5582"/>
    <w:lvl w:ilvl="0" w:tplc="C80C059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A84166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2BE8D5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EFAB5D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51A1A5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56C4D2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CE815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B447B5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BAAFC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" w15:restartNumberingAfterBreak="0">
    <w:nsid w:val="10A07CE6"/>
    <w:multiLevelType w:val="hybridMultilevel"/>
    <w:tmpl w:val="B8B0C39E"/>
    <w:lvl w:ilvl="0" w:tplc="17128EA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E323B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21AAFF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470F5D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3A05FF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A02C3F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D8E00F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02EFEB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D56AD8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11FA638E"/>
    <w:multiLevelType w:val="hybridMultilevel"/>
    <w:tmpl w:val="276A5ADE"/>
    <w:lvl w:ilvl="0" w:tplc="61EE6A8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554EBB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9529FB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6CC048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2EC6D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914436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DBC7E4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8F8799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A3434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" w15:restartNumberingAfterBreak="0">
    <w:nsid w:val="123412FF"/>
    <w:multiLevelType w:val="hybridMultilevel"/>
    <w:tmpl w:val="07C097F0"/>
    <w:lvl w:ilvl="0" w:tplc="6D1075A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9D9CF57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F0A09D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C2E2F2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8C2F59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1DBABD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19C45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E58C8A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0234CA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" w15:restartNumberingAfterBreak="0">
    <w:nsid w:val="135A0A61"/>
    <w:multiLevelType w:val="hybridMultilevel"/>
    <w:tmpl w:val="D610DBFE"/>
    <w:lvl w:ilvl="0" w:tplc="3CEA5CE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03E3C6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F54CD2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890039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EFC2D2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1DC4C9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63C78F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0D0286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04783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9" w15:restartNumberingAfterBreak="0">
    <w:nsid w:val="13C22EFF"/>
    <w:multiLevelType w:val="hybridMultilevel"/>
    <w:tmpl w:val="75DAC8F6"/>
    <w:lvl w:ilvl="0" w:tplc="0242149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4E349E3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E145B1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0A634F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282A68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5FE6BE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16E0D9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A2286A3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0BCFF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0" w15:restartNumberingAfterBreak="0">
    <w:nsid w:val="13DE582F"/>
    <w:multiLevelType w:val="hybridMultilevel"/>
    <w:tmpl w:val="BC081960"/>
    <w:lvl w:ilvl="0" w:tplc="BF48C2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70E8BA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62401F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20051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85E0CA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50AC6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51A9EE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8A81B5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C82D8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1" w15:restartNumberingAfterBreak="0">
    <w:nsid w:val="14EB4294"/>
    <w:multiLevelType w:val="hybridMultilevel"/>
    <w:tmpl w:val="CE0E81D4"/>
    <w:lvl w:ilvl="0" w:tplc="027CA64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AE8185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56E5D1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9B40968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48AB6A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C52449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1E64D6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0A644D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B50080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2" w15:restartNumberingAfterBreak="0">
    <w:nsid w:val="15B731D9"/>
    <w:multiLevelType w:val="hybridMultilevel"/>
    <w:tmpl w:val="03B0BA26"/>
    <w:lvl w:ilvl="0" w:tplc="D9F4E71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6CD0FD3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790058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69ABCB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7144A49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780D77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5023C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EE23B9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60E288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3" w15:restartNumberingAfterBreak="0">
    <w:nsid w:val="16EC2078"/>
    <w:multiLevelType w:val="hybridMultilevel"/>
    <w:tmpl w:val="869A23F6"/>
    <w:lvl w:ilvl="0" w:tplc="D5FCA06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732CE4F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0C5F4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F08AAA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CEA264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7A0310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B0AE2C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C4EAC3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C3ADF0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4" w15:restartNumberingAfterBreak="0">
    <w:nsid w:val="17066600"/>
    <w:multiLevelType w:val="hybridMultilevel"/>
    <w:tmpl w:val="A256473E"/>
    <w:lvl w:ilvl="0" w:tplc="68AAD76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31D067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33B0731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DD00E5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4FC8D4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61057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24AB71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1675C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A0C8DD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5" w15:restartNumberingAfterBreak="0">
    <w:nsid w:val="18F769DB"/>
    <w:multiLevelType w:val="hybridMultilevel"/>
    <w:tmpl w:val="6C346804"/>
    <w:lvl w:ilvl="0" w:tplc="EF8666D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C32890F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BE2CC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2B649F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AD2E5A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68C156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ABCEE7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D6E3AB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D4822A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6" w15:restartNumberingAfterBreak="0">
    <w:nsid w:val="1BB82104"/>
    <w:multiLevelType w:val="hybridMultilevel"/>
    <w:tmpl w:val="A13CF892"/>
    <w:lvl w:ilvl="0" w:tplc="81703A3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B26DB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EDCD89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17AF41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8A899B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8EC8F7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F3CB8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6BEA3D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08E2A1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7" w15:restartNumberingAfterBreak="0">
    <w:nsid w:val="1CB90F94"/>
    <w:multiLevelType w:val="hybridMultilevel"/>
    <w:tmpl w:val="BC2A2AC4"/>
    <w:lvl w:ilvl="0" w:tplc="E714940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1AEC4AE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8481A0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464106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C3C982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DC69BD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354BE3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F786A6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2202D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8" w15:restartNumberingAfterBreak="0">
    <w:nsid w:val="1E0B41DF"/>
    <w:multiLevelType w:val="hybridMultilevel"/>
    <w:tmpl w:val="9AD42A4C"/>
    <w:lvl w:ilvl="0" w:tplc="31A862C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FBEB8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F1658D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D64DA4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30C610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E5EA23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7563D9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3369DC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3E0E6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9" w15:restartNumberingAfterBreak="0">
    <w:nsid w:val="236A45AC"/>
    <w:multiLevelType w:val="hybridMultilevel"/>
    <w:tmpl w:val="14EE7716"/>
    <w:lvl w:ilvl="0" w:tplc="E7FA24AA">
      <w:start w:val="1"/>
      <w:numFmt w:val="decimal"/>
      <w:lvlText w:val="%1."/>
      <w:lvlJc w:val="left"/>
      <w:pPr>
        <w:ind w:left="913" w:hanging="44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fr-FR" w:eastAsia="en-US" w:bidi="ar-SA"/>
      </w:rPr>
    </w:lvl>
    <w:lvl w:ilvl="1" w:tplc="E706853A">
      <w:start w:val="1"/>
      <w:numFmt w:val="upperLetter"/>
      <w:lvlText w:val="%2."/>
      <w:lvlJc w:val="left"/>
      <w:pPr>
        <w:ind w:left="1134" w:hanging="44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fr-FR" w:eastAsia="en-US" w:bidi="ar-SA"/>
      </w:rPr>
    </w:lvl>
    <w:lvl w:ilvl="2" w:tplc="6442B8F6">
      <w:numFmt w:val="bullet"/>
      <w:lvlText w:val="•"/>
      <w:lvlJc w:val="left"/>
      <w:pPr>
        <w:ind w:left="2259" w:hanging="440"/>
      </w:pPr>
      <w:rPr>
        <w:rFonts w:hint="default"/>
        <w:lang w:val="fr-FR" w:eastAsia="en-US" w:bidi="ar-SA"/>
      </w:rPr>
    </w:lvl>
    <w:lvl w:ilvl="3" w:tplc="42AC2576">
      <w:numFmt w:val="bullet"/>
      <w:lvlText w:val="•"/>
      <w:lvlJc w:val="left"/>
      <w:pPr>
        <w:ind w:left="3378" w:hanging="440"/>
      </w:pPr>
      <w:rPr>
        <w:rFonts w:hint="default"/>
        <w:lang w:val="fr-FR" w:eastAsia="en-US" w:bidi="ar-SA"/>
      </w:rPr>
    </w:lvl>
    <w:lvl w:ilvl="4" w:tplc="8F66A9B2">
      <w:numFmt w:val="bullet"/>
      <w:lvlText w:val="•"/>
      <w:lvlJc w:val="left"/>
      <w:pPr>
        <w:ind w:left="4497" w:hanging="440"/>
      </w:pPr>
      <w:rPr>
        <w:rFonts w:hint="default"/>
        <w:lang w:val="fr-FR" w:eastAsia="en-US" w:bidi="ar-SA"/>
      </w:rPr>
    </w:lvl>
    <w:lvl w:ilvl="5" w:tplc="99FE17C8">
      <w:numFmt w:val="bullet"/>
      <w:lvlText w:val="•"/>
      <w:lvlJc w:val="left"/>
      <w:pPr>
        <w:ind w:left="5616" w:hanging="440"/>
      </w:pPr>
      <w:rPr>
        <w:rFonts w:hint="default"/>
        <w:lang w:val="fr-FR" w:eastAsia="en-US" w:bidi="ar-SA"/>
      </w:rPr>
    </w:lvl>
    <w:lvl w:ilvl="6" w:tplc="A8B00926">
      <w:numFmt w:val="bullet"/>
      <w:lvlText w:val="•"/>
      <w:lvlJc w:val="left"/>
      <w:pPr>
        <w:ind w:left="6735" w:hanging="440"/>
      </w:pPr>
      <w:rPr>
        <w:rFonts w:hint="default"/>
        <w:lang w:val="fr-FR" w:eastAsia="en-US" w:bidi="ar-SA"/>
      </w:rPr>
    </w:lvl>
    <w:lvl w:ilvl="7" w:tplc="78B08548">
      <w:numFmt w:val="bullet"/>
      <w:lvlText w:val="•"/>
      <w:lvlJc w:val="left"/>
      <w:pPr>
        <w:ind w:left="7854" w:hanging="440"/>
      </w:pPr>
      <w:rPr>
        <w:rFonts w:hint="default"/>
        <w:lang w:val="fr-FR" w:eastAsia="en-US" w:bidi="ar-SA"/>
      </w:rPr>
    </w:lvl>
    <w:lvl w:ilvl="8" w:tplc="B0D0D020">
      <w:numFmt w:val="bullet"/>
      <w:lvlText w:val="•"/>
      <w:lvlJc w:val="left"/>
      <w:pPr>
        <w:ind w:left="8973" w:hanging="440"/>
      </w:pPr>
      <w:rPr>
        <w:rFonts w:hint="default"/>
        <w:lang w:val="fr-FR" w:eastAsia="en-US" w:bidi="ar-SA"/>
      </w:rPr>
    </w:lvl>
  </w:abstractNum>
  <w:abstractNum w:abstractNumId="20" w15:restartNumberingAfterBreak="0">
    <w:nsid w:val="248836E7"/>
    <w:multiLevelType w:val="hybridMultilevel"/>
    <w:tmpl w:val="CF929F50"/>
    <w:lvl w:ilvl="0" w:tplc="627C951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E64ACE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C40D27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4F841C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D22EBA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A76674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F3660D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C9CB09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37EDED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1" w15:restartNumberingAfterBreak="0">
    <w:nsid w:val="266C26F7"/>
    <w:multiLevelType w:val="hybridMultilevel"/>
    <w:tmpl w:val="34F87EF8"/>
    <w:lvl w:ilvl="0" w:tplc="87A8BB6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EA82FD3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FE4FA3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23E03A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C4634C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050C4F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A6E2AF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A64AE6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D6E6C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2" w15:restartNumberingAfterBreak="0">
    <w:nsid w:val="27A061CE"/>
    <w:multiLevelType w:val="hybridMultilevel"/>
    <w:tmpl w:val="F0BC1E42"/>
    <w:lvl w:ilvl="0" w:tplc="25105AA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08CE1B3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D5C9C2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7F80BD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28C788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632172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518719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1D03EB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C88632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3" w15:restartNumberingAfterBreak="0">
    <w:nsid w:val="281C6B88"/>
    <w:multiLevelType w:val="hybridMultilevel"/>
    <w:tmpl w:val="28C461C4"/>
    <w:lvl w:ilvl="0" w:tplc="0D44640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5F5CD66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BB2160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B140B9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42A57B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7B035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098ED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7FA3F3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3F8C2C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4" w15:restartNumberingAfterBreak="0">
    <w:nsid w:val="28B6758D"/>
    <w:multiLevelType w:val="hybridMultilevel"/>
    <w:tmpl w:val="C464AD1E"/>
    <w:lvl w:ilvl="0" w:tplc="FA900522">
      <w:numFmt w:val="bullet"/>
      <w:lvlText w:val="-"/>
      <w:lvlJc w:val="left"/>
      <w:pPr>
        <w:ind w:left="146" w:hanging="192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4212FCF6">
      <w:numFmt w:val="bullet"/>
      <w:lvlText w:val="•"/>
      <w:lvlJc w:val="left"/>
      <w:pPr>
        <w:ind w:left="494" w:hanging="192"/>
      </w:pPr>
      <w:rPr>
        <w:rFonts w:hint="default"/>
        <w:lang w:val="fr-FR" w:eastAsia="en-US" w:bidi="ar-SA"/>
      </w:rPr>
    </w:lvl>
    <w:lvl w:ilvl="2" w:tplc="09C2A53C">
      <w:numFmt w:val="bullet"/>
      <w:lvlText w:val="•"/>
      <w:lvlJc w:val="left"/>
      <w:pPr>
        <w:ind w:left="849" w:hanging="192"/>
      </w:pPr>
      <w:rPr>
        <w:rFonts w:hint="default"/>
        <w:lang w:val="fr-FR" w:eastAsia="en-US" w:bidi="ar-SA"/>
      </w:rPr>
    </w:lvl>
    <w:lvl w:ilvl="3" w:tplc="9B080F94">
      <w:numFmt w:val="bullet"/>
      <w:lvlText w:val="•"/>
      <w:lvlJc w:val="left"/>
      <w:pPr>
        <w:ind w:left="1204" w:hanging="192"/>
      </w:pPr>
      <w:rPr>
        <w:rFonts w:hint="default"/>
        <w:lang w:val="fr-FR" w:eastAsia="en-US" w:bidi="ar-SA"/>
      </w:rPr>
    </w:lvl>
    <w:lvl w:ilvl="4" w:tplc="2306F730">
      <w:numFmt w:val="bullet"/>
      <w:lvlText w:val="•"/>
      <w:lvlJc w:val="left"/>
      <w:pPr>
        <w:ind w:left="1559" w:hanging="192"/>
      </w:pPr>
      <w:rPr>
        <w:rFonts w:hint="default"/>
        <w:lang w:val="fr-FR" w:eastAsia="en-US" w:bidi="ar-SA"/>
      </w:rPr>
    </w:lvl>
    <w:lvl w:ilvl="5" w:tplc="A33E07A6">
      <w:numFmt w:val="bullet"/>
      <w:lvlText w:val="•"/>
      <w:lvlJc w:val="left"/>
      <w:pPr>
        <w:ind w:left="1914" w:hanging="192"/>
      </w:pPr>
      <w:rPr>
        <w:rFonts w:hint="default"/>
        <w:lang w:val="fr-FR" w:eastAsia="en-US" w:bidi="ar-SA"/>
      </w:rPr>
    </w:lvl>
    <w:lvl w:ilvl="6" w:tplc="BF6E66F2">
      <w:numFmt w:val="bullet"/>
      <w:lvlText w:val="•"/>
      <w:lvlJc w:val="left"/>
      <w:pPr>
        <w:ind w:left="2268" w:hanging="192"/>
      </w:pPr>
      <w:rPr>
        <w:rFonts w:hint="default"/>
        <w:lang w:val="fr-FR" w:eastAsia="en-US" w:bidi="ar-SA"/>
      </w:rPr>
    </w:lvl>
    <w:lvl w:ilvl="7" w:tplc="CCBCD762">
      <w:numFmt w:val="bullet"/>
      <w:lvlText w:val="•"/>
      <w:lvlJc w:val="left"/>
      <w:pPr>
        <w:ind w:left="2623" w:hanging="192"/>
      </w:pPr>
      <w:rPr>
        <w:rFonts w:hint="default"/>
        <w:lang w:val="fr-FR" w:eastAsia="en-US" w:bidi="ar-SA"/>
      </w:rPr>
    </w:lvl>
    <w:lvl w:ilvl="8" w:tplc="7DD8341E">
      <w:numFmt w:val="bullet"/>
      <w:lvlText w:val="•"/>
      <w:lvlJc w:val="left"/>
      <w:pPr>
        <w:ind w:left="2978" w:hanging="192"/>
      </w:pPr>
      <w:rPr>
        <w:rFonts w:hint="default"/>
        <w:lang w:val="fr-FR" w:eastAsia="en-US" w:bidi="ar-SA"/>
      </w:rPr>
    </w:lvl>
  </w:abstractNum>
  <w:abstractNum w:abstractNumId="25" w15:restartNumberingAfterBreak="0">
    <w:nsid w:val="296B38C7"/>
    <w:multiLevelType w:val="hybridMultilevel"/>
    <w:tmpl w:val="DAFA54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BE65C6E"/>
    <w:multiLevelType w:val="hybridMultilevel"/>
    <w:tmpl w:val="73062C18"/>
    <w:lvl w:ilvl="0" w:tplc="0EF64A5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A8896C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A5C364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A94E5B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6526AD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494093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04E597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8FCEDD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9C08C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7" w15:restartNumberingAfterBreak="0">
    <w:nsid w:val="2F5C05E2"/>
    <w:multiLevelType w:val="hybridMultilevel"/>
    <w:tmpl w:val="D60C2EB6"/>
    <w:lvl w:ilvl="0" w:tplc="7F7AE4D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020084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8A00D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C8AF4B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9580CB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8DEA5B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9F0212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5886B4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42829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8" w15:restartNumberingAfterBreak="0">
    <w:nsid w:val="2F9808F6"/>
    <w:multiLevelType w:val="hybridMultilevel"/>
    <w:tmpl w:val="D9786216"/>
    <w:lvl w:ilvl="0" w:tplc="41F8326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950726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D66972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97A817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F5CEE3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FF4EF0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158406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C68416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10626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9" w15:restartNumberingAfterBreak="0">
    <w:nsid w:val="312A471F"/>
    <w:multiLevelType w:val="hybridMultilevel"/>
    <w:tmpl w:val="806894C0"/>
    <w:lvl w:ilvl="0" w:tplc="EF903190">
      <w:numFmt w:val="bullet"/>
      <w:lvlText w:val="-"/>
      <w:lvlJc w:val="left"/>
      <w:pPr>
        <w:ind w:left="473" w:hanging="145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E4425484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A2286FBA">
      <w:numFmt w:val="bullet"/>
      <w:lvlText w:val="•"/>
      <w:lvlJc w:val="left"/>
      <w:pPr>
        <w:ind w:left="2312" w:hanging="360"/>
      </w:pPr>
      <w:rPr>
        <w:rFonts w:hint="default"/>
        <w:lang w:val="fr-FR" w:eastAsia="en-US" w:bidi="ar-SA"/>
      </w:rPr>
    </w:lvl>
    <w:lvl w:ilvl="3" w:tplc="A71C462C">
      <w:numFmt w:val="bullet"/>
      <w:lvlText w:val="•"/>
      <w:lvlJc w:val="left"/>
      <w:pPr>
        <w:ind w:left="3424" w:hanging="360"/>
      </w:pPr>
      <w:rPr>
        <w:rFonts w:hint="default"/>
        <w:lang w:val="fr-FR" w:eastAsia="en-US" w:bidi="ar-SA"/>
      </w:rPr>
    </w:lvl>
    <w:lvl w:ilvl="4" w:tplc="674C370E">
      <w:numFmt w:val="bullet"/>
      <w:lvlText w:val="•"/>
      <w:lvlJc w:val="left"/>
      <w:pPr>
        <w:ind w:left="4537" w:hanging="360"/>
      </w:pPr>
      <w:rPr>
        <w:rFonts w:hint="default"/>
        <w:lang w:val="fr-FR" w:eastAsia="en-US" w:bidi="ar-SA"/>
      </w:rPr>
    </w:lvl>
    <w:lvl w:ilvl="5" w:tplc="96EA2104">
      <w:numFmt w:val="bullet"/>
      <w:lvlText w:val="•"/>
      <w:lvlJc w:val="left"/>
      <w:pPr>
        <w:ind w:left="5649" w:hanging="360"/>
      </w:pPr>
      <w:rPr>
        <w:rFonts w:hint="default"/>
        <w:lang w:val="fr-FR" w:eastAsia="en-US" w:bidi="ar-SA"/>
      </w:rPr>
    </w:lvl>
    <w:lvl w:ilvl="6" w:tplc="E3340768">
      <w:numFmt w:val="bullet"/>
      <w:lvlText w:val="•"/>
      <w:lvlJc w:val="left"/>
      <w:pPr>
        <w:ind w:left="6761" w:hanging="360"/>
      </w:pPr>
      <w:rPr>
        <w:rFonts w:hint="default"/>
        <w:lang w:val="fr-FR" w:eastAsia="en-US" w:bidi="ar-SA"/>
      </w:rPr>
    </w:lvl>
    <w:lvl w:ilvl="7" w:tplc="683C5BF2">
      <w:numFmt w:val="bullet"/>
      <w:lvlText w:val="•"/>
      <w:lvlJc w:val="left"/>
      <w:pPr>
        <w:ind w:left="7874" w:hanging="360"/>
      </w:pPr>
      <w:rPr>
        <w:rFonts w:hint="default"/>
        <w:lang w:val="fr-FR" w:eastAsia="en-US" w:bidi="ar-SA"/>
      </w:rPr>
    </w:lvl>
    <w:lvl w:ilvl="8" w:tplc="D700A542">
      <w:numFmt w:val="bullet"/>
      <w:lvlText w:val="•"/>
      <w:lvlJc w:val="left"/>
      <w:pPr>
        <w:ind w:left="8986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31E729A2"/>
    <w:multiLevelType w:val="hybridMultilevel"/>
    <w:tmpl w:val="F2A8D3E8"/>
    <w:lvl w:ilvl="0" w:tplc="F46C5DB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9A68368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0B26AE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83E276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82C65B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0086B5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C2495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FBE06FF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22FF9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1" w15:restartNumberingAfterBreak="0">
    <w:nsid w:val="328C69E8"/>
    <w:multiLevelType w:val="hybridMultilevel"/>
    <w:tmpl w:val="5ACA777E"/>
    <w:lvl w:ilvl="0" w:tplc="8F1CAA3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DC0429A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D0EBBD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9406377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64A12D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D16C68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63A782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718F72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EE6B1D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2" w15:restartNumberingAfterBreak="0">
    <w:nsid w:val="350D6192"/>
    <w:multiLevelType w:val="hybridMultilevel"/>
    <w:tmpl w:val="EE6C247C"/>
    <w:lvl w:ilvl="0" w:tplc="EF8C5A3E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6F0253A">
      <w:numFmt w:val="bullet"/>
      <w:lvlText w:val="•"/>
      <w:lvlJc w:val="left"/>
      <w:pPr>
        <w:ind w:left="1434" w:hanging="360"/>
      </w:pPr>
      <w:rPr>
        <w:rFonts w:hint="default"/>
        <w:lang w:val="fr-FR" w:eastAsia="en-US" w:bidi="ar-SA"/>
      </w:rPr>
    </w:lvl>
    <w:lvl w:ilvl="2" w:tplc="ABC89C2A">
      <w:numFmt w:val="bullet"/>
      <w:lvlText w:val="•"/>
      <w:lvlJc w:val="left"/>
      <w:pPr>
        <w:ind w:left="1888" w:hanging="360"/>
      </w:pPr>
      <w:rPr>
        <w:rFonts w:hint="default"/>
        <w:lang w:val="fr-FR" w:eastAsia="en-US" w:bidi="ar-SA"/>
      </w:rPr>
    </w:lvl>
    <w:lvl w:ilvl="3" w:tplc="79DA30AC">
      <w:numFmt w:val="bullet"/>
      <w:lvlText w:val="•"/>
      <w:lvlJc w:val="left"/>
      <w:pPr>
        <w:ind w:left="2342" w:hanging="360"/>
      </w:pPr>
      <w:rPr>
        <w:rFonts w:hint="default"/>
        <w:lang w:val="fr-FR" w:eastAsia="en-US" w:bidi="ar-SA"/>
      </w:rPr>
    </w:lvl>
    <w:lvl w:ilvl="4" w:tplc="AE8815AA">
      <w:numFmt w:val="bullet"/>
      <w:lvlText w:val="•"/>
      <w:lvlJc w:val="left"/>
      <w:pPr>
        <w:ind w:left="2796" w:hanging="360"/>
      </w:pPr>
      <w:rPr>
        <w:rFonts w:hint="default"/>
        <w:lang w:val="fr-FR" w:eastAsia="en-US" w:bidi="ar-SA"/>
      </w:rPr>
    </w:lvl>
    <w:lvl w:ilvl="5" w:tplc="598A85EE">
      <w:numFmt w:val="bullet"/>
      <w:lvlText w:val="•"/>
      <w:lvlJc w:val="left"/>
      <w:pPr>
        <w:ind w:left="3250" w:hanging="360"/>
      </w:pPr>
      <w:rPr>
        <w:rFonts w:hint="default"/>
        <w:lang w:val="fr-FR" w:eastAsia="en-US" w:bidi="ar-SA"/>
      </w:rPr>
    </w:lvl>
    <w:lvl w:ilvl="6" w:tplc="95CE79F8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7" w:tplc="8230EEE6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  <w:lvl w:ilvl="8" w:tplc="8C6A20C4">
      <w:numFmt w:val="bullet"/>
      <w:lvlText w:val="•"/>
      <w:lvlJc w:val="left"/>
      <w:pPr>
        <w:ind w:left="4612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35326FCE"/>
    <w:multiLevelType w:val="hybridMultilevel"/>
    <w:tmpl w:val="1C80DB16"/>
    <w:lvl w:ilvl="0" w:tplc="52E8109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ACD611F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3CE352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F963AD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690C5F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2A2FB5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410599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F79CC75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61823C3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4" w15:restartNumberingAfterBreak="0">
    <w:nsid w:val="35E60608"/>
    <w:multiLevelType w:val="hybridMultilevel"/>
    <w:tmpl w:val="355215E2"/>
    <w:lvl w:ilvl="0" w:tplc="EEF026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31C01E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4EAD58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8ACFA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444158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EA8F5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41E3A4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A9A935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98A177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5" w15:restartNumberingAfterBreak="0">
    <w:nsid w:val="360937EB"/>
    <w:multiLevelType w:val="hybridMultilevel"/>
    <w:tmpl w:val="BFACB264"/>
    <w:lvl w:ilvl="0" w:tplc="2BB06F0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C80396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E545F7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3BA1FD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602C7E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DC2BA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7387C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D4FBD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A2C78A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6" w15:restartNumberingAfterBreak="0">
    <w:nsid w:val="36272AAC"/>
    <w:multiLevelType w:val="hybridMultilevel"/>
    <w:tmpl w:val="634498BA"/>
    <w:lvl w:ilvl="0" w:tplc="8116B55C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188407FE">
      <w:numFmt w:val="bullet"/>
      <w:lvlText w:val="•"/>
      <w:lvlJc w:val="left"/>
      <w:pPr>
        <w:ind w:left="1434" w:hanging="360"/>
      </w:pPr>
      <w:rPr>
        <w:rFonts w:hint="default"/>
        <w:lang w:val="fr-FR" w:eastAsia="en-US" w:bidi="ar-SA"/>
      </w:rPr>
    </w:lvl>
    <w:lvl w:ilvl="2" w:tplc="15385FB6">
      <w:numFmt w:val="bullet"/>
      <w:lvlText w:val="•"/>
      <w:lvlJc w:val="left"/>
      <w:pPr>
        <w:ind w:left="1888" w:hanging="360"/>
      </w:pPr>
      <w:rPr>
        <w:rFonts w:hint="default"/>
        <w:lang w:val="fr-FR" w:eastAsia="en-US" w:bidi="ar-SA"/>
      </w:rPr>
    </w:lvl>
    <w:lvl w:ilvl="3" w:tplc="4C3644AC">
      <w:numFmt w:val="bullet"/>
      <w:lvlText w:val="•"/>
      <w:lvlJc w:val="left"/>
      <w:pPr>
        <w:ind w:left="2342" w:hanging="360"/>
      </w:pPr>
      <w:rPr>
        <w:rFonts w:hint="default"/>
        <w:lang w:val="fr-FR" w:eastAsia="en-US" w:bidi="ar-SA"/>
      </w:rPr>
    </w:lvl>
    <w:lvl w:ilvl="4" w:tplc="CDF6DC36">
      <w:numFmt w:val="bullet"/>
      <w:lvlText w:val="•"/>
      <w:lvlJc w:val="left"/>
      <w:pPr>
        <w:ind w:left="2796" w:hanging="360"/>
      </w:pPr>
      <w:rPr>
        <w:rFonts w:hint="default"/>
        <w:lang w:val="fr-FR" w:eastAsia="en-US" w:bidi="ar-SA"/>
      </w:rPr>
    </w:lvl>
    <w:lvl w:ilvl="5" w:tplc="9F7CD820">
      <w:numFmt w:val="bullet"/>
      <w:lvlText w:val="•"/>
      <w:lvlJc w:val="left"/>
      <w:pPr>
        <w:ind w:left="3250" w:hanging="360"/>
      </w:pPr>
      <w:rPr>
        <w:rFonts w:hint="default"/>
        <w:lang w:val="fr-FR" w:eastAsia="en-US" w:bidi="ar-SA"/>
      </w:rPr>
    </w:lvl>
    <w:lvl w:ilvl="6" w:tplc="D0B68F20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7" w:tplc="1FD233D0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  <w:lvl w:ilvl="8" w:tplc="4126CE8E">
      <w:numFmt w:val="bullet"/>
      <w:lvlText w:val="•"/>
      <w:lvlJc w:val="left"/>
      <w:pPr>
        <w:ind w:left="4612" w:hanging="360"/>
      </w:pPr>
      <w:rPr>
        <w:rFonts w:hint="default"/>
        <w:lang w:val="fr-FR" w:eastAsia="en-US" w:bidi="ar-SA"/>
      </w:rPr>
    </w:lvl>
  </w:abstractNum>
  <w:abstractNum w:abstractNumId="37" w15:restartNumberingAfterBreak="0">
    <w:nsid w:val="36F91E3E"/>
    <w:multiLevelType w:val="hybridMultilevel"/>
    <w:tmpl w:val="C9C2A51E"/>
    <w:lvl w:ilvl="0" w:tplc="1AAECB7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FAFEA06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ACEC22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DE64434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CA2FCF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002B82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CC8840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20693F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A7280C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8" w15:restartNumberingAfterBreak="0">
    <w:nsid w:val="37CD7844"/>
    <w:multiLevelType w:val="hybridMultilevel"/>
    <w:tmpl w:val="05D28E46"/>
    <w:lvl w:ilvl="0" w:tplc="9A5063F8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BC6357E">
      <w:numFmt w:val="bullet"/>
      <w:lvlText w:val="•"/>
      <w:lvlJc w:val="left"/>
      <w:pPr>
        <w:ind w:left="2201" w:hanging="360"/>
      </w:pPr>
      <w:rPr>
        <w:rFonts w:hint="default"/>
        <w:lang w:val="fr-FR" w:eastAsia="en-US" w:bidi="ar-SA"/>
      </w:rPr>
    </w:lvl>
    <w:lvl w:ilvl="2" w:tplc="8D383D10">
      <w:numFmt w:val="bullet"/>
      <w:lvlText w:val="•"/>
      <w:lvlJc w:val="left"/>
      <w:pPr>
        <w:ind w:left="3202" w:hanging="360"/>
      </w:pPr>
      <w:rPr>
        <w:rFonts w:hint="default"/>
        <w:lang w:val="fr-FR" w:eastAsia="en-US" w:bidi="ar-SA"/>
      </w:rPr>
    </w:lvl>
    <w:lvl w:ilvl="3" w:tplc="FA180EF8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4" w:tplc="A8D0C326">
      <w:numFmt w:val="bullet"/>
      <w:lvlText w:val="•"/>
      <w:lvlJc w:val="left"/>
      <w:pPr>
        <w:ind w:left="5204" w:hanging="360"/>
      </w:pPr>
      <w:rPr>
        <w:rFonts w:hint="default"/>
        <w:lang w:val="fr-FR" w:eastAsia="en-US" w:bidi="ar-SA"/>
      </w:rPr>
    </w:lvl>
    <w:lvl w:ilvl="5" w:tplc="0220C92C">
      <w:numFmt w:val="bullet"/>
      <w:lvlText w:val="•"/>
      <w:lvlJc w:val="left"/>
      <w:pPr>
        <w:ind w:left="6205" w:hanging="360"/>
      </w:pPr>
      <w:rPr>
        <w:rFonts w:hint="default"/>
        <w:lang w:val="fr-FR" w:eastAsia="en-US" w:bidi="ar-SA"/>
      </w:rPr>
    </w:lvl>
    <w:lvl w:ilvl="6" w:tplc="4D924D18">
      <w:numFmt w:val="bullet"/>
      <w:lvlText w:val="•"/>
      <w:lvlJc w:val="left"/>
      <w:pPr>
        <w:ind w:left="7206" w:hanging="360"/>
      </w:pPr>
      <w:rPr>
        <w:rFonts w:hint="default"/>
        <w:lang w:val="fr-FR" w:eastAsia="en-US" w:bidi="ar-SA"/>
      </w:rPr>
    </w:lvl>
    <w:lvl w:ilvl="7" w:tplc="F84AC940">
      <w:numFmt w:val="bullet"/>
      <w:lvlText w:val="•"/>
      <w:lvlJc w:val="left"/>
      <w:pPr>
        <w:ind w:left="8207" w:hanging="360"/>
      </w:pPr>
      <w:rPr>
        <w:rFonts w:hint="default"/>
        <w:lang w:val="fr-FR" w:eastAsia="en-US" w:bidi="ar-SA"/>
      </w:rPr>
    </w:lvl>
    <w:lvl w:ilvl="8" w:tplc="17F68B1C">
      <w:numFmt w:val="bullet"/>
      <w:lvlText w:val="•"/>
      <w:lvlJc w:val="left"/>
      <w:pPr>
        <w:ind w:left="9208" w:hanging="360"/>
      </w:pPr>
      <w:rPr>
        <w:rFonts w:hint="default"/>
        <w:lang w:val="fr-FR" w:eastAsia="en-US" w:bidi="ar-SA"/>
      </w:rPr>
    </w:lvl>
  </w:abstractNum>
  <w:abstractNum w:abstractNumId="39" w15:restartNumberingAfterBreak="0">
    <w:nsid w:val="39146252"/>
    <w:multiLevelType w:val="hybridMultilevel"/>
    <w:tmpl w:val="53AECD36"/>
    <w:lvl w:ilvl="0" w:tplc="0B1EDB6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B9ECD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8E2401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070815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B143C7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828C68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50A2E86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16E6A0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DC4897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0" w15:restartNumberingAfterBreak="0">
    <w:nsid w:val="3B9E6152"/>
    <w:multiLevelType w:val="hybridMultilevel"/>
    <w:tmpl w:val="81DEA600"/>
    <w:lvl w:ilvl="0" w:tplc="E8325F6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9B8649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650752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5AB5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5F29C2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1A0C3C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9B2D51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E586D8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CF68B9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1" w15:restartNumberingAfterBreak="0">
    <w:nsid w:val="3C486305"/>
    <w:multiLevelType w:val="hybridMultilevel"/>
    <w:tmpl w:val="23200D7C"/>
    <w:lvl w:ilvl="0" w:tplc="AA9E12C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DB04F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A2C75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0828FD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96EA4A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7C28F9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C10C679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F4BA2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426D39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2" w15:restartNumberingAfterBreak="0">
    <w:nsid w:val="3C8A45E0"/>
    <w:multiLevelType w:val="hybridMultilevel"/>
    <w:tmpl w:val="D5048154"/>
    <w:lvl w:ilvl="0" w:tplc="DFFE9BC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0E6221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0AE322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24AD5A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24E600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CFAF49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0B4DF8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8746E9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F2A695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3" w15:restartNumberingAfterBreak="0">
    <w:nsid w:val="3D761A11"/>
    <w:multiLevelType w:val="hybridMultilevel"/>
    <w:tmpl w:val="6CE06CD8"/>
    <w:lvl w:ilvl="0" w:tplc="13AAB21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B22B5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B920AB9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796FE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CCA240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2B00076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A8814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3F81BB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FF8914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4" w15:restartNumberingAfterBreak="0">
    <w:nsid w:val="40F41E19"/>
    <w:multiLevelType w:val="hybridMultilevel"/>
    <w:tmpl w:val="9A08BDF0"/>
    <w:lvl w:ilvl="0" w:tplc="30CC6242">
      <w:numFmt w:val="bullet"/>
      <w:lvlText w:val="-"/>
      <w:lvlJc w:val="left"/>
      <w:pPr>
        <w:ind w:left="145" w:hanging="147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F80EEF7E">
      <w:numFmt w:val="bullet"/>
      <w:lvlText w:val="•"/>
      <w:lvlJc w:val="left"/>
      <w:pPr>
        <w:ind w:left="466" w:hanging="147"/>
      </w:pPr>
      <w:rPr>
        <w:rFonts w:hint="default"/>
        <w:lang w:val="fr-FR" w:eastAsia="en-US" w:bidi="ar-SA"/>
      </w:rPr>
    </w:lvl>
    <w:lvl w:ilvl="2" w:tplc="4D8EAC9C">
      <w:numFmt w:val="bullet"/>
      <w:lvlText w:val="•"/>
      <w:lvlJc w:val="left"/>
      <w:pPr>
        <w:ind w:left="792" w:hanging="147"/>
      </w:pPr>
      <w:rPr>
        <w:rFonts w:hint="default"/>
        <w:lang w:val="fr-FR" w:eastAsia="en-US" w:bidi="ar-SA"/>
      </w:rPr>
    </w:lvl>
    <w:lvl w:ilvl="3" w:tplc="8DC409DE">
      <w:numFmt w:val="bullet"/>
      <w:lvlText w:val="•"/>
      <w:lvlJc w:val="left"/>
      <w:pPr>
        <w:ind w:left="1118" w:hanging="147"/>
      </w:pPr>
      <w:rPr>
        <w:rFonts w:hint="default"/>
        <w:lang w:val="fr-FR" w:eastAsia="en-US" w:bidi="ar-SA"/>
      </w:rPr>
    </w:lvl>
    <w:lvl w:ilvl="4" w:tplc="D70A4B86">
      <w:numFmt w:val="bullet"/>
      <w:lvlText w:val="•"/>
      <w:lvlJc w:val="left"/>
      <w:pPr>
        <w:ind w:left="1444" w:hanging="147"/>
      </w:pPr>
      <w:rPr>
        <w:rFonts w:hint="default"/>
        <w:lang w:val="fr-FR" w:eastAsia="en-US" w:bidi="ar-SA"/>
      </w:rPr>
    </w:lvl>
    <w:lvl w:ilvl="5" w:tplc="C5E441E8">
      <w:numFmt w:val="bullet"/>
      <w:lvlText w:val="•"/>
      <w:lvlJc w:val="left"/>
      <w:pPr>
        <w:ind w:left="1771" w:hanging="147"/>
      </w:pPr>
      <w:rPr>
        <w:rFonts w:hint="default"/>
        <w:lang w:val="fr-FR" w:eastAsia="en-US" w:bidi="ar-SA"/>
      </w:rPr>
    </w:lvl>
    <w:lvl w:ilvl="6" w:tplc="D15A1FE4">
      <w:numFmt w:val="bullet"/>
      <w:lvlText w:val="•"/>
      <w:lvlJc w:val="left"/>
      <w:pPr>
        <w:ind w:left="2097" w:hanging="147"/>
      </w:pPr>
      <w:rPr>
        <w:rFonts w:hint="default"/>
        <w:lang w:val="fr-FR" w:eastAsia="en-US" w:bidi="ar-SA"/>
      </w:rPr>
    </w:lvl>
    <w:lvl w:ilvl="7" w:tplc="BE78BBC2">
      <w:numFmt w:val="bullet"/>
      <w:lvlText w:val="•"/>
      <w:lvlJc w:val="left"/>
      <w:pPr>
        <w:ind w:left="2423" w:hanging="147"/>
      </w:pPr>
      <w:rPr>
        <w:rFonts w:hint="default"/>
        <w:lang w:val="fr-FR" w:eastAsia="en-US" w:bidi="ar-SA"/>
      </w:rPr>
    </w:lvl>
    <w:lvl w:ilvl="8" w:tplc="B8E83A3A">
      <w:numFmt w:val="bullet"/>
      <w:lvlText w:val="•"/>
      <w:lvlJc w:val="left"/>
      <w:pPr>
        <w:ind w:left="2749" w:hanging="147"/>
      </w:pPr>
      <w:rPr>
        <w:rFonts w:hint="default"/>
        <w:lang w:val="fr-FR" w:eastAsia="en-US" w:bidi="ar-SA"/>
      </w:rPr>
    </w:lvl>
  </w:abstractNum>
  <w:abstractNum w:abstractNumId="45" w15:restartNumberingAfterBreak="0">
    <w:nsid w:val="41790030"/>
    <w:multiLevelType w:val="hybridMultilevel"/>
    <w:tmpl w:val="A6EEA522"/>
    <w:lvl w:ilvl="0" w:tplc="B7BAFCA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7AE011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74AA84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9FED89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4FEF6E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AD232E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A6A8F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BF8CD0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FEAC0D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6" w15:restartNumberingAfterBreak="0">
    <w:nsid w:val="42503207"/>
    <w:multiLevelType w:val="hybridMultilevel"/>
    <w:tmpl w:val="D46CC91C"/>
    <w:lvl w:ilvl="0" w:tplc="DF4265BC">
      <w:start w:val="1"/>
      <w:numFmt w:val="decimal"/>
      <w:lvlText w:val="%1."/>
      <w:lvlJc w:val="left"/>
      <w:pPr>
        <w:ind w:left="1194" w:hanging="360"/>
      </w:pPr>
      <w:rPr>
        <w:rFonts w:ascii="Arial MT" w:eastAsia="Arial MT" w:hAnsi="Arial MT" w:cs="Arial MT" w:hint="default"/>
        <w:color w:val="1F487C"/>
        <w:w w:val="99"/>
        <w:sz w:val="32"/>
        <w:szCs w:val="32"/>
        <w:lang w:val="fr-FR" w:eastAsia="en-US" w:bidi="ar-SA"/>
      </w:rPr>
    </w:lvl>
    <w:lvl w:ilvl="1" w:tplc="499C7C9E">
      <w:start w:val="1"/>
      <w:numFmt w:val="upperLetter"/>
      <w:lvlText w:val="%2."/>
      <w:lvlJc w:val="left"/>
      <w:pPr>
        <w:ind w:left="1554" w:hanging="360"/>
      </w:pPr>
      <w:rPr>
        <w:rFonts w:ascii="Arial MT" w:eastAsia="Arial MT" w:hAnsi="Arial MT" w:cs="Arial MT" w:hint="default"/>
        <w:color w:val="1F487C"/>
        <w:spacing w:val="-1"/>
        <w:w w:val="100"/>
        <w:sz w:val="28"/>
        <w:szCs w:val="28"/>
        <w:lang w:val="fr-FR" w:eastAsia="en-US" w:bidi="ar-SA"/>
      </w:rPr>
    </w:lvl>
    <w:lvl w:ilvl="2" w:tplc="4F9A545A">
      <w:numFmt w:val="bullet"/>
      <w:lvlText w:val="•"/>
      <w:lvlJc w:val="left"/>
      <w:pPr>
        <w:ind w:left="2632" w:hanging="360"/>
      </w:pPr>
      <w:rPr>
        <w:rFonts w:hint="default"/>
        <w:lang w:val="fr-FR" w:eastAsia="en-US" w:bidi="ar-SA"/>
      </w:rPr>
    </w:lvl>
    <w:lvl w:ilvl="3" w:tplc="57D282B8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4" w:tplc="2C729070">
      <w:numFmt w:val="bullet"/>
      <w:lvlText w:val="•"/>
      <w:lvlJc w:val="left"/>
      <w:pPr>
        <w:ind w:left="4777" w:hanging="360"/>
      </w:pPr>
      <w:rPr>
        <w:rFonts w:hint="default"/>
        <w:lang w:val="fr-FR" w:eastAsia="en-US" w:bidi="ar-SA"/>
      </w:rPr>
    </w:lvl>
    <w:lvl w:ilvl="5" w:tplc="AD8C7694">
      <w:numFmt w:val="bullet"/>
      <w:lvlText w:val="•"/>
      <w:lvlJc w:val="left"/>
      <w:pPr>
        <w:ind w:left="5849" w:hanging="360"/>
      </w:pPr>
      <w:rPr>
        <w:rFonts w:hint="default"/>
        <w:lang w:val="fr-FR" w:eastAsia="en-US" w:bidi="ar-SA"/>
      </w:rPr>
    </w:lvl>
    <w:lvl w:ilvl="6" w:tplc="941EE274">
      <w:numFmt w:val="bullet"/>
      <w:lvlText w:val="•"/>
      <w:lvlJc w:val="left"/>
      <w:pPr>
        <w:ind w:left="6921" w:hanging="360"/>
      </w:pPr>
      <w:rPr>
        <w:rFonts w:hint="default"/>
        <w:lang w:val="fr-FR" w:eastAsia="en-US" w:bidi="ar-SA"/>
      </w:rPr>
    </w:lvl>
    <w:lvl w:ilvl="7" w:tplc="0F3606A8">
      <w:numFmt w:val="bullet"/>
      <w:lvlText w:val="•"/>
      <w:lvlJc w:val="left"/>
      <w:pPr>
        <w:ind w:left="7994" w:hanging="360"/>
      </w:pPr>
      <w:rPr>
        <w:rFonts w:hint="default"/>
        <w:lang w:val="fr-FR" w:eastAsia="en-US" w:bidi="ar-SA"/>
      </w:rPr>
    </w:lvl>
    <w:lvl w:ilvl="8" w:tplc="C67E436E">
      <w:numFmt w:val="bullet"/>
      <w:lvlText w:val="•"/>
      <w:lvlJc w:val="left"/>
      <w:pPr>
        <w:ind w:left="9066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46060A8F"/>
    <w:multiLevelType w:val="hybridMultilevel"/>
    <w:tmpl w:val="6D12C71C"/>
    <w:lvl w:ilvl="0" w:tplc="0E40148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91F04D8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DF69DE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FEED8F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E3AA9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77E800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D64EAE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82400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D1E20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8" w15:restartNumberingAfterBreak="0">
    <w:nsid w:val="47490AF8"/>
    <w:multiLevelType w:val="hybridMultilevel"/>
    <w:tmpl w:val="1624ABFE"/>
    <w:lvl w:ilvl="0" w:tplc="DF042D0E">
      <w:numFmt w:val="bullet"/>
      <w:lvlText w:val="o"/>
      <w:lvlJc w:val="left"/>
      <w:pPr>
        <w:ind w:left="637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F170EE68">
      <w:numFmt w:val="bullet"/>
      <w:lvlText w:val="•"/>
      <w:lvlJc w:val="left"/>
      <w:pPr>
        <w:ind w:left="10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9EE2AC98">
      <w:numFmt w:val="bullet"/>
      <w:lvlText w:val="•"/>
      <w:lvlJc w:val="left"/>
      <w:pPr>
        <w:ind w:left="2170" w:hanging="144"/>
      </w:pPr>
      <w:rPr>
        <w:rFonts w:hint="default"/>
        <w:lang w:val="fr-FR" w:eastAsia="en-US" w:bidi="ar-SA"/>
      </w:rPr>
    </w:lvl>
    <w:lvl w:ilvl="3" w:tplc="B16AE692">
      <w:numFmt w:val="bullet"/>
      <w:lvlText w:val="•"/>
      <w:lvlJc w:val="left"/>
      <w:pPr>
        <w:ind w:left="3300" w:hanging="144"/>
      </w:pPr>
      <w:rPr>
        <w:rFonts w:hint="default"/>
        <w:lang w:val="fr-FR" w:eastAsia="en-US" w:bidi="ar-SA"/>
      </w:rPr>
    </w:lvl>
    <w:lvl w:ilvl="4" w:tplc="26D29E36">
      <w:numFmt w:val="bullet"/>
      <w:lvlText w:val="•"/>
      <w:lvlJc w:val="left"/>
      <w:pPr>
        <w:ind w:left="4430" w:hanging="144"/>
      </w:pPr>
      <w:rPr>
        <w:rFonts w:hint="default"/>
        <w:lang w:val="fr-FR" w:eastAsia="en-US" w:bidi="ar-SA"/>
      </w:rPr>
    </w:lvl>
    <w:lvl w:ilvl="5" w:tplc="217AB990">
      <w:numFmt w:val="bullet"/>
      <w:lvlText w:val="•"/>
      <w:lvlJc w:val="left"/>
      <w:pPr>
        <w:ind w:left="5560" w:hanging="144"/>
      </w:pPr>
      <w:rPr>
        <w:rFonts w:hint="default"/>
        <w:lang w:val="fr-FR" w:eastAsia="en-US" w:bidi="ar-SA"/>
      </w:rPr>
    </w:lvl>
    <w:lvl w:ilvl="6" w:tplc="3F38BF7A">
      <w:numFmt w:val="bullet"/>
      <w:lvlText w:val="•"/>
      <w:lvlJc w:val="left"/>
      <w:pPr>
        <w:ind w:left="6690" w:hanging="144"/>
      </w:pPr>
      <w:rPr>
        <w:rFonts w:hint="default"/>
        <w:lang w:val="fr-FR" w:eastAsia="en-US" w:bidi="ar-SA"/>
      </w:rPr>
    </w:lvl>
    <w:lvl w:ilvl="7" w:tplc="1EB2D220">
      <w:numFmt w:val="bullet"/>
      <w:lvlText w:val="•"/>
      <w:lvlJc w:val="left"/>
      <w:pPr>
        <w:ind w:left="7820" w:hanging="144"/>
      </w:pPr>
      <w:rPr>
        <w:rFonts w:hint="default"/>
        <w:lang w:val="fr-FR" w:eastAsia="en-US" w:bidi="ar-SA"/>
      </w:rPr>
    </w:lvl>
    <w:lvl w:ilvl="8" w:tplc="9BF8EDBC">
      <w:numFmt w:val="bullet"/>
      <w:lvlText w:val="•"/>
      <w:lvlJc w:val="left"/>
      <w:pPr>
        <w:ind w:left="8950" w:hanging="144"/>
      </w:pPr>
      <w:rPr>
        <w:rFonts w:hint="default"/>
        <w:lang w:val="fr-FR" w:eastAsia="en-US" w:bidi="ar-SA"/>
      </w:rPr>
    </w:lvl>
  </w:abstractNum>
  <w:abstractNum w:abstractNumId="49" w15:restartNumberingAfterBreak="0">
    <w:nsid w:val="486208F6"/>
    <w:multiLevelType w:val="hybridMultilevel"/>
    <w:tmpl w:val="0FE88462"/>
    <w:lvl w:ilvl="0" w:tplc="2A0206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A52C2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67200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72E6EE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1CA7D4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DDA0B7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146253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684031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9B8C57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0" w15:restartNumberingAfterBreak="0">
    <w:nsid w:val="4A4042D8"/>
    <w:multiLevelType w:val="hybridMultilevel"/>
    <w:tmpl w:val="3BBAE288"/>
    <w:lvl w:ilvl="0" w:tplc="04EAC4F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6FC5A0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62C9AC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C0A8FA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92228C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A48B4B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C4A285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EEDD9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0E02CC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1" w15:restartNumberingAfterBreak="0">
    <w:nsid w:val="4AC776CB"/>
    <w:multiLevelType w:val="hybridMultilevel"/>
    <w:tmpl w:val="3BAA5618"/>
    <w:lvl w:ilvl="0" w:tplc="6BD0758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FF4EDF5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BD863C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AABAF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24858A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22E2C1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F8A3CD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63CC1B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D8630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2" w15:restartNumberingAfterBreak="0">
    <w:nsid w:val="4D5907B5"/>
    <w:multiLevelType w:val="hybridMultilevel"/>
    <w:tmpl w:val="9586BFA0"/>
    <w:lvl w:ilvl="0" w:tplc="D1A41C7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1B4A4A6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3A274B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2ECFB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9C60D0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7C65F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FA2026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4EE8E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15827C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3" w15:restartNumberingAfterBreak="0">
    <w:nsid w:val="4E606B89"/>
    <w:multiLevelType w:val="hybridMultilevel"/>
    <w:tmpl w:val="5CF24AC0"/>
    <w:lvl w:ilvl="0" w:tplc="3D542DB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EDE02D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C16AD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ED8644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5C012C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DF4ED4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5EC330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EFE1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58EFC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4" w15:restartNumberingAfterBreak="0">
    <w:nsid w:val="535C263A"/>
    <w:multiLevelType w:val="hybridMultilevel"/>
    <w:tmpl w:val="8C948594"/>
    <w:lvl w:ilvl="0" w:tplc="FEF0D45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E68989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A74130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5D68FB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7EB43F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F542D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EC4C1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EEED54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9E859F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5" w15:restartNumberingAfterBreak="0">
    <w:nsid w:val="53D727B9"/>
    <w:multiLevelType w:val="hybridMultilevel"/>
    <w:tmpl w:val="2714B3FA"/>
    <w:lvl w:ilvl="0" w:tplc="2FC2AFF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9C23F6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42808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1C6F97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63AE23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9F6658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E4ED74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D62272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93297B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6" w15:restartNumberingAfterBreak="0">
    <w:nsid w:val="54DA04B7"/>
    <w:multiLevelType w:val="hybridMultilevel"/>
    <w:tmpl w:val="2452E246"/>
    <w:lvl w:ilvl="0" w:tplc="39980A3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C72E8D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BFCEAC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252E8E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8C488E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402F86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254BD0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A581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7E473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7" w15:restartNumberingAfterBreak="0">
    <w:nsid w:val="55032081"/>
    <w:multiLevelType w:val="hybridMultilevel"/>
    <w:tmpl w:val="56BCBB3C"/>
    <w:lvl w:ilvl="0" w:tplc="80082A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81B2069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90C407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85460F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3C85D0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B3EC2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59EA47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18A798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6ECD63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8" w15:restartNumberingAfterBreak="0">
    <w:nsid w:val="57B63083"/>
    <w:multiLevelType w:val="hybridMultilevel"/>
    <w:tmpl w:val="AA7A9C68"/>
    <w:lvl w:ilvl="0" w:tplc="A9B0513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D4A0F7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CA433A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DDC69A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DDEE81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47A851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2D48FB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F6A91A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B10E8B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9" w15:restartNumberingAfterBreak="0">
    <w:nsid w:val="580E6145"/>
    <w:multiLevelType w:val="hybridMultilevel"/>
    <w:tmpl w:val="A7C49DEC"/>
    <w:lvl w:ilvl="0" w:tplc="01A212F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CE27A2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466A80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F1A188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43028C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FA8BF3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C9CCF1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85C15E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8103F0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0" w15:restartNumberingAfterBreak="0">
    <w:nsid w:val="59195024"/>
    <w:multiLevelType w:val="hybridMultilevel"/>
    <w:tmpl w:val="6CBCD68C"/>
    <w:lvl w:ilvl="0" w:tplc="71E02FB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7022685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57AB36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3A2ECC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04ED41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AC26D6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8061C1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7C2A3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A4C43D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1" w15:restartNumberingAfterBreak="0">
    <w:nsid w:val="5A716957"/>
    <w:multiLevelType w:val="hybridMultilevel"/>
    <w:tmpl w:val="DB363C20"/>
    <w:lvl w:ilvl="0" w:tplc="07C8C94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68AC1A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5526E6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C10190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7D4CA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236F5E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8B2942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192BB7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188E30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2" w15:restartNumberingAfterBreak="0">
    <w:nsid w:val="5A912FBA"/>
    <w:multiLevelType w:val="hybridMultilevel"/>
    <w:tmpl w:val="64E632AA"/>
    <w:lvl w:ilvl="0" w:tplc="1944AD1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08043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C28561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F94E81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26069C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2DA9A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3507F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C4CD10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50F47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3" w15:restartNumberingAfterBreak="0">
    <w:nsid w:val="5D1A732A"/>
    <w:multiLevelType w:val="hybridMultilevel"/>
    <w:tmpl w:val="A3BA7EA0"/>
    <w:lvl w:ilvl="0" w:tplc="263083C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CDA3F4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09C5B4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F90AA0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A14836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4FE0FF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2360E7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DF627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67E8C4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4" w15:restartNumberingAfterBreak="0">
    <w:nsid w:val="5E911C8F"/>
    <w:multiLevelType w:val="hybridMultilevel"/>
    <w:tmpl w:val="C6AA00A4"/>
    <w:lvl w:ilvl="0" w:tplc="021657A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2860EA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9DA07E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2229AC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736C68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A8C12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CEEEF1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B167F6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27EF63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5" w15:restartNumberingAfterBreak="0">
    <w:nsid w:val="612A5422"/>
    <w:multiLevelType w:val="hybridMultilevel"/>
    <w:tmpl w:val="C250FB50"/>
    <w:lvl w:ilvl="0" w:tplc="ED76789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10A2C2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7ACB31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B7A44D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EBC616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24C68B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97A8BF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88044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E701AE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6" w15:restartNumberingAfterBreak="0">
    <w:nsid w:val="613167D8"/>
    <w:multiLevelType w:val="hybridMultilevel"/>
    <w:tmpl w:val="38AC9C4A"/>
    <w:lvl w:ilvl="0" w:tplc="4F803C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3550B6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4FE6E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38C4C7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752ED6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15C8FC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B44ADA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01E19F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060D16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7" w15:restartNumberingAfterBreak="0">
    <w:nsid w:val="624B20D8"/>
    <w:multiLevelType w:val="hybridMultilevel"/>
    <w:tmpl w:val="85F6C738"/>
    <w:lvl w:ilvl="0" w:tplc="22FA4BC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53E015E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B6E4B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C5E39C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F72210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9F6088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28644A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A8C8AD6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8302A5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8" w15:restartNumberingAfterBreak="0">
    <w:nsid w:val="636561E3"/>
    <w:multiLevelType w:val="hybridMultilevel"/>
    <w:tmpl w:val="117E8B72"/>
    <w:lvl w:ilvl="0" w:tplc="3092C2B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0DC978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D5E8BA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47E454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FF206F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3C2737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6580E1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2E891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CB44ED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9" w15:restartNumberingAfterBreak="0">
    <w:nsid w:val="637B2E20"/>
    <w:multiLevelType w:val="hybridMultilevel"/>
    <w:tmpl w:val="9B6E37FC"/>
    <w:lvl w:ilvl="0" w:tplc="2CD0957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26C0FEE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317E115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520CE9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510705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C56BDE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5A05B3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2009E8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3CC7B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0" w15:restartNumberingAfterBreak="0">
    <w:nsid w:val="66017CD9"/>
    <w:multiLevelType w:val="hybridMultilevel"/>
    <w:tmpl w:val="E38854DE"/>
    <w:lvl w:ilvl="0" w:tplc="531814A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324A1A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4C6C4B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33227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5BAC80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DCA731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73A2D2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2D60FE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9FACCD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1" w15:restartNumberingAfterBreak="0">
    <w:nsid w:val="6B5C71C8"/>
    <w:multiLevelType w:val="hybridMultilevel"/>
    <w:tmpl w:val="A224C2DE"/>
    <w:lvl w:ilvl="0" w:tplc="46A46F2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FBA33B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7243F9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7A6AAC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6049FD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D74CF8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0A0C04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2CC5B1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F3CF9A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2" w15:restartNumberingAfterBreak="0">
    <w:nsid w:val="6C2C242E"/>
    <w:multiLevelType w:val="hybridMultilevel"/>
    <w:tmpl w:val="4D841AE0"/>
    <w:lvl w:ilvl="0" w:tplc="4FDC314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C6F43A1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614510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9266F3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AB4CDB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22269D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EBA786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36465D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1C4295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3" w15:restartNumberingAfterBreak="0">
    <w:nsid w:val="6D286C1A"/>
    <w:multiLevelType w:val="hybridMultilevel"/>
    <w:tmpl w:val="F68842D6"/>
    <w:lvl w:ilvl="0" w:tplc="836C34D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C48B2A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B52E305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032D0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1562F0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2AEE46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A4CCE3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994DD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0A9A17D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4" w15:restartNumberingAfterBreak="0">
    <w:nsid w:val="6F543A1C"/>
    <w:multiLevelType w:val="hybridMultilevel"/>
    <w:tmpl w:val="1ABCECE2"/>
    <w:lvl w:ilvl="0" w:tplc="3A04350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FEC09DA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35E2FA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88CA08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FC6E02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01EF4D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D2C64E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D4A201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02A04A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5" w15:restartNumberingAfterBreak="0">
    <w:nsid w:val="6F6718BC"/>
    <w:multiLevelType w:val="hybridMultilevel"/>
    <w:tmpl w:val="22DA6190"/>
    <w:lvl w:ilvl="0" w:tplc="484AB67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77EE9D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97E91F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F3823D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B5479A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674D3C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5A0CBB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46A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836F3D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6" w15:restartNumberingAfterBreak="0">
    <w:nsid w:val="70D32CBE"/>
    <w:multiLevelType w:val="hybridMultilevel"/>
    <w:tmpl w:val="33C2F546"/>
    <w:lvl w:ilvl="0" w:tplc="DCA8DC26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5E3333"/>
    <w:multiLevelType w:val="hybridMultilevel"/>
    <w:tmpl w:val="C846DD24"/>
    <w:lvl w:ilvl="0" w:tplc="37D8E37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C06DD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78C9E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3401E2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15CA7C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774599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89AF7B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D4608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616AA93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8" w15:restartNumberingAfterBreak="0">
    <w:nsid w:val="738F07DB"/>
    <w:multiLevelType w:val="hybridMultilevel"/>
    <w:tmpl w:val="3BC0C1E0"/>
    <w:lvl w:ilvl="0" w:tplc="5BC612F8">
      <w:numFmt w:val="bullet"/>
      <w:lvlText w:val="-"/>
      <w:lvlJc w:val="left"/>
      <w:pPr>
        <w:ind w:left="139" w:hanging="409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08F4C776">
      <w:numFmt w:val="bullet"/>
      <w:lvlText w:val="•"/>
      <w:lvlJc w:val="left"/>
      <w:pPr>
        <w:ind w:left="466" w:hanging="409"/>
      </w:pPr>
      <w:rPr>
        <w:rFonts w:hint="default"/>
        <w:lang w:val="fr-FR" w:eastAsia="en-US" w:bidi="ar-SA"/>
      </w:rPr>
    </w:lvl>
    <w:lvl w:ilvl="2" w:tplc="8188A2D4">
      <w:numFmt w:val="bullet"/>
      <w:lvlText w:val="•"/>
      <w:lvlJc w:val="left"/>
      <w:pPr>
        <w:ind w:left="792" w:hanging="409"/>
      </w:pPr>
      <w:rPr>
        <w:rFonts w:hint="default"/>
        <w:lang w:val="fr-FR" w:eastAsia="en-US" w:bidi="ar-SA"/>
      </w:rPr>
    </w:lvl>
    <w:lvl w:ilvl="3" w:tplc="2F9E3202">
      <w:numFmt w:val="bullet"/>
      <w:lvlText w:val="•"/>
      <w:lvlJc w:val="left"/>
      <w:pPr>
        <w:ind w:left="1118" w:hanging="409"/>
      </w:pPr>
      <w:rPr>
        <w:rFonts w:hint="default"/>
        <w:lang w:val="fr-FR" w:eastAsia="en-US" w:bidi="ar-SA"/>
      </w:rPr>
    </w:lvl>
    <w:lvl w:ilvl="4" w:tplc="00CA8A44">
      <w:numFmt w:val="bullet"/>
      <w:lvlText w:val="•"/>
      <w:lvlJc w:val="left"/>
      <w:pPr>
        <w:ind w:left="1444" w:hanging="409"/>
      </w:pPr>
      <w:rPr>
        <w:rFonts w:hint="default"/>
        <w:lang w:val="fr-FR" w:eastAsia="en-US" w:bidi="ar-SA"/>
      </w:rPr>
    </w:lvl>
    <w:lvl w:ilvl="5" w:tplc="FC889A84">
      <w:numFmt w:val="bullet"/>
      <w:lvlText w:val="•"/>
      <w:lvlJc w:val="left"/>
      <w:pPr>
        <w:ind w:left="1771" w:hanging="409"/>
      </w:pPr>
      <w:rPr>
        <w:rFonts w:hint="default"/>
        <w:lang w:val="fr-FR" w:eastAsia="en-US" w:bidi="ar-SA"/>
      </w:rPr>
    </w:lvl>
    <w:lvl w:ilvl="6" w:tplc="4264568C">
      <w:numFmt w:val="bullet"/>
      <w:lvlText w:val="•"/>
      <w:lvlJc w:val="left"/>
      <w:pPr>
        <w:ind w:left="2097" w:hanging="409"/>
      </w:pPr>
      <w:rPr>
        <w:rFonts w:hint="default"/>
        <w:lang w:val="fr-FR" w:eastAsia="en-US" w:bidi="ar-SA"/>
      </w:rPr>
    </w:lvl>
    <w:lvl w:ilvl="7" w:tplc="8DB49E9C">
      <w:numFmt w:val="bullet"/>
      <w:lvlText w:val="•"/>
      <w:lvlJc w:val="left"/>
      <w:pPr>
        <w:ind w:left="2423" w:hanging="409"/>
      </w:pPr>
      <w:rPr>
        <w:rFonts w:hint="default"/>
        <w:lang w:val="fr-FR" w:eastAsia="en-US" w:bidi="ar-SA"/>
      </w:rPr>
    </w:lvl>
    <w:lvl w:ilvl="8" w:tplc="64A20544">
      <w:numFmt w:val="bullet"/>
      <w:lvlText w:val="•"/>
      <w:lvlJc w:val="left"/>
      <w:pPr>
        <w:ind w:left="2749" w:hanging="409"/>
      </w:pPr>
      <w:rPr>
        <w:rFonts w:hint="default"/>
        <w:lang w:val="fr-FR" w:eastAsia="en-US" w:bidi="ar-SA"/>
      </w:rPr>
    </w:lvl>
  </w:abstractNum>
  <w:abstractNum w:abstractNumId="79" w15:restartNumberingAfterBreak="0">
    <w:nsid w:val="7418021E"/>
    <w:multiLevelType w:val="hybridMultilevel"/>
    <w:tmpl w:val="D51AD916"/>
    <w:lvl w:ilvl="0" w:tplc="9DD6B63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D78C7D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CD12C6A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44EF3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AA6D3F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B3A3CB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D404B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EB637A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B3611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0" w15:restartNumberingAfterBreak="0">
    <w:nsid w:val="750A5C71"/>
    <w:multiLevelType w:val="hybridMultilevel"/>
    <w:tmpl w:val="339E7A52"/>
    <w:lvl w:ilvl="0" w:tplc="2CB442D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E454050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5545EB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79099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1D04EC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5A4282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E8CB44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7BE5B5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F42C9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1" w15:restartNumberingAfterBreak="0">
    <w:nsid w:val="75796E6D"/>
    <w:multiLevelType w:val="hybridMultilevel"/>
    <w:tmpl w:val="36B4F156"/>
    <w:lvl w:ilvl="0" w:tplc="3A3EEC5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94528E6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9DC4CC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B3E9D8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95EC1E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DD4BBA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1A640B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C0E63B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78C5A6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2" w15:restartNumberingAfterBreak="0">
    <w:nsid w:val="7A090959"/>
    <w:multiLevelType w:val="hybridMultilevel"/>
    <w:tmpl w:val="9BC44088"/>
    <w:lvl w:ilvl="0" w:tplc="FA0C4E2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79038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6E2BAD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6FA126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BDC509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98EBFC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CCD8F30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64ECB5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DBA981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3" w15:restartNumberingAfterBreak="0">
    <w:nsid w:val="7DD778C7"/>
    <w:multiLevelType w:val="hybridMultilevel"/>
    <w:tmpl w:val="8C8C4DCE"/>
    <w:lvl w:ilvl="0" w:tplc="40964D9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46C5B2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F4AE36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150148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572F92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D2A334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474BFE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3B208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FF6EBE9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4" w15:restartNumberingAfterBreak="0">
    <w:nsid w:val="7E485EBF"/>
    <w:multiLevelType w:val="hybridMultilevel"/>
    <w:tmpl w:val="3BD018C8"/>
    <w:lvl w:ilvl="0" w:tplc="1EA02EA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D5A53A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CD87D1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0850B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42C76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EBED2B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06E34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66CA73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6B6AF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5" w15:restartNumberingAfterBreak="0">
    <w:nsid w:val="7E8055AF"/>
    <w:multiLevelType w:val="hybridMultilevel"/>
    <w:tmpl w:val="BA2EF524"/>
    <w:lvl w:ilvl="0" w:tplc="22D22A7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239EC99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FB215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89275C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0F29EC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4420DA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C4CA8E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CA802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310343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6" w15:restartNumberingAfterBreak="0">
    <w:nsid w:val="7F052AB3"/>
    <w:multiLevelType w:val="hybridMultilevel"/>
    <w:tmpl w:val="A662798A"/>
    <w:lvl w:ilvl="0" w:tplc="2B50095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E990FF6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C7841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540DE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61229D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32456E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9CC1C3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AB2C2D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ECA604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7" w15:restartNumberingAfterBreak="0">
    <w:nsid w:val="7FC86B88"/>
    <w:multiLevelType w:val="hybridMultilevel"/>
    <w:tmpl w:val="2904F0E0"/>
    <w:lvl w:ilvl="0" w:tplc="71CE44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2444A36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F7E613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428334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75E9FD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1C205BF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970F6A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B8EF0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BA0C7E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num w:numId="1">
    <w:abstractNumId w:val="38"/>
  </w:num>
  <w:num w:numId="2">
    <w:abstractNumId w:val="3"/>
  </w:num>
  <w:num w:numId="3">
    <w:abstractNumId w:val="48"/>
  </w:num>
  <w:num w:numId="4">
    <w:abstractNumId w:val="0"/>
  </w:num>
  <w:num w:numId="5">
    <w:abstractNumId w:val="54"/>
  </w:num>
  <w:num w:numId="6">
    <w:abstractNumId w:val="86"/>
  </w:num>
  <w:num w:numId="7">
    <w:abstractNumId w:val="4"/>
  </w:num>
  <w:num w:numId="8">
    <w:abstractNumId w:val="57"/>
  </w:num>
  <w:num w:numId="9">
    <w:abstractNumId w:val="67"/>
  </w:num>
  <w:num w:numId="10">
    <w:abstractNumId w:val="63"/>
  </w:num>
  <w:num w:numId="11">
    <w:abstractNumId w:val="1"/>
  </w:num>
  <w:num w:numId="12">
    <w:abstractNumId w:val="18"/>
  </w:num>
  <w:num w:numId="13">
    <w:abstractNumId w:val="74"/>
  </w:num>
  <w:num w:numId="14">
    <w:abstractNumId w:val="77"/>
  </w:num>
  <w:num w:numId="15">
    <w:abstractNumId w:val="61"/>
  </w:num>
  <w:num w:numId="16">
    <w:abstractNumId w:val="58"/>
  </w:num>
  <w:num w:numId="17">
    <w:abstractNumId w:val="23"/>
  </w:num>
  <w:num w:numId="18">
    <w:abstractNumId w:val="75"/>
  </w:num>
  <w:num w:numId="19">
    <w:abstractNumId w:val="41"/>
  </w:num>
  <w:num w:numId="20">
    <w:abstractNumId w:val="47"/>
  </w:num>
  <w:num w:numId="21">
    <w:abstractNumId w:val="16"/>
  </w:num>
  <w:num w:numId="22">
    <w:abstractNumId w:val="64"/>
  </w:num>
  <w:num w:numId="23">
    <w:abstractNumId w:val="51"/>
  </w:num>
  <w:num w:numId="24">
    <w:abstractNumId w:val="45"/>
  </w:num>
  <w:num w:numId="25">
    <w:abstractNumId w:val="27"/>
  </w:num>
  <w:num w:numId="26">
    <w:abstractNumId w:val="11"/>
  </w:num>
  <w:num w:numId="27">
    <w:abstractNumId w:val="43"/>
  </w:num>
  <w:num w:numId="28">
    <w:abstractNumId w:val="53"/>
  </w:num>
  <w:num w:numId="29">
    <w:abstractNumId w:val="14"/>
  </w:num>
  <w:num w:numId="30">
    <w:abstractNumId w:val="49"/>
  </w:num>
  <w:num w:numId="31">
    <w:abstractNumId w:val="34"/>
  </w:num>
  <w:num w:numId="32">
    <w:abstractNumId w:val="73"/>
  </w:num>
  <w:num w:numId="33">
    <w:abstractNumId w:val="39"/>
  </w:num>
  <w:num w:numId="34">
    <w:abstractNumId w:val="21"/>
  </w:num>
  <w:num w:numId="35">
    <w:abstractNumId w:val="72"/>
  </w:num>
  <w:num w:numId="36">
    <w:abstractNumId w:val="55"/>
  </w:num>
  <w:num w:numId="37">
    <w:abstractNumId w:val="40"/>
  </w:num>
  <w:num w:numId="38">
    <w:abstractNumId w:val="56"/>
  </w:num>
  <w:num w:numId="39">
    <w:abstractNumId w:val="80"/>
  </w:num>
  <w:num w:numId="40">
    <w:abstractNumId w:val="20"/>
  </w:num>
  <w:num w:numId="41">
    <w:abstractNumId w:val="59"/>
  </w:num>
  <w:num w:numId="42">
    <w:abstractNumId w:val="36"/>
  </w:num>
  <w:num w:numId="43">
    <w:abstractNumId w:val="71"/>
  </w:num>
  <w:num w:numId="44">
    <w:abstractNumId w:val="12"/>
  </w:num>
  <w:num w:numId="45">
    <w:abstractNumId w:val="42"/>
  </w:num>
  <w:num w:numId="46">
    <w:abstractNumId w:val="33"/>
  </w:num>
  <w:num w:numId="47">
    <w:abstractNumId w:val="31"/>
  </w:num>
  <w:num w:numId="48">
    <w:abstractNumId w:val="9"/>
  </w:num>
  <w:num w:numId="49">
    <w:abstractNumId w:val="2"/>
  </w:num>
  <w:num w:numId="50">
    <w:abstractNumId w:val="6"/>
  </w:num>
  <w:num w:numId="51">
    <w:abstractNumId w:val="87"/>
  </w:num>
  <w:num w:numId="52">
    <w:abstractNumId w:val="22"/>
  </w:num>
  <w:num w:numId="53">
    <w:abstractNumId w:val="62"/>
  </w:num>
  <w:num w:numId="54">
    <w:abstractNumId w:val="7"/>
  </w:num>
  <w:num w:numId="55">
    <w:abstractNumId w:val="69"/>
  </w:num>
  <w:num w:numId="56">
    <w:abstractNumId w:val="17"/>
  </w:num>
  <w:num w:numId="57">
    <w:abstractNumId w:val="83"/>
  </w:num>
  <w:num w:numId="58">
    <w:abstractNumId w:val="79"/>
  </w:num>
  <w:num w:numId="59">
    <w:abstractNumId w:val="15"/>
  </w:num>
  <w:num w:numId="60">
    <w:abstractNumId w:val="84"/>
  </w:num>
  <w:num w:numId="61">
    <w:abstractNumId w:val="28"/>
  </w:num>
  <w:num w:numId="62">
    <w:abstractNumId w:val="30"/>
  </w:num>
  <w:num w:numId="63">
    <w:abstractNumId w:val="5"/>
  </w:num>
  <w:num w:numId="64">
    <w:abstractNumId w:val="52"/>
  </w:num>
  <w:num w:numId="65">
    <w:abstractNumId w:val="82"/>
  </w:num>
  <w:num w:numId="66">
    <w:abstractNumId w:val="70"/>
  </w:num>
  <w:num w:numId="67">
    <w:abstractNumId w:val="26"/>
  </w:num>
  <w:num w:numId="68">
    <w:abstractNumId w:val="8"/>
  </w:num>
  <w:num w:numId="69">
    <w:abstractNumId w:val="10"/>
  </w:num>
  <w:num w:numId="70">
    <w:abstractNumId w:val="66"/>
  </w:num>
  <w:num w:numId="71">
    <w:abstractNumId w:val="50"/>
  </w:num>
  <w:num w:numId="72">
    <w:abstractNumId w:val="37"/>
  </w:num>
  <w:num w:numId="73">
    <w:abstractNumId w:val="85"/>
  </w:num>
  <w:num w:numId="74">
    <w:abstractNumId w:val="81"/>
  </w:num>
  <w:num w:numId="75">
    <w:abstractNumId w:val="35"/>
  </w:num>
  <w:num w:numId="76">
    <w:abstractNumId w:val="65"/>
  </w:num>
  <w:num w:numId="77">
    <w:abstractNumId w:val="13"/>
  </w:num>
  <w:num w:numId="78">
    <w:abstractNumId w:val="60"/>
  </w:num>
  <w:num w:numId="79">
    <w:abstractNumId w:val="68"/>
  </w:num>
  <w:num w:numId="80">
    <w:abstractNumId w:val="32"/>
  </w:num>
  <w:num w:numId="81">
    <w:abstractNumId w:val="44"/>
  </w:num>
  <w:num w:numId="82">
    <w:abstractNumId w:val="24"/>
  </w:num>
  <w:num w:numId="83">
    <w:abstractNumId w:val="78"/>
  </w:num>
  <w:num w:numId="84">
    <w:abstractNumId w:val="29"/>
  </w:num>
  <w:num w:numId="85">
    <w:abstractNumId w:val="46"/>
  </w:num>
  <w:num w:numId="86">
    <w:abstractNumId w:val="19"/>
  </w:num>
  <w:num w:numId="87">
    <w:abstractNumId w:val="76"/>
  </w:num>
  <w:num w:numId="88">
    <w:abstractNumId w:val="76"/>
  </w:num>
  <w:num w:numId="89">
    <w:abstractNumId w:val="2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BB"/>
    <w:rsid w:val="001221C1"/>
    <w:rsid w:val="00175B86"/>
    <w:rsid w:val="002C310C"/>
    <w:rsid w:val="003322F5"/>
    <w:rsid w:val="003D3F4F"/>
    <w:rsid w:val="003E0883"/>
    <w:rsid w:val="00452790"/>
    <w:rsid w:val="0050505D"/>
    <w:rsid w:val="00583159"/>
    <w:rsid w:val="005A05E4"/>
    <w:rsid w:val="005C786A"/>
    <w:rsid w:val="00654251"/>
    <w:rsid w:val="00681A07"/>
    <w:rsid w:val="006A2CF1"/>
    <w:rsid w:val="00705A68"/>
    <w:rsid w:val="0071051E"/>
    <w:rsid w:val="0073584A"/>
    <w:rsid w:val="00773CB1"/>
    <w:rsid w:val="00792C62"/>
    <w:rsid w:val="007C1DA4"/>
    <w:rsid w:val="007F6815"/>
    <w:rsid w:val="008A7957"/>
    <w:rsid w:val="00932C82"/>
    <w:rsid w:val="00993929"/>
    <w:rsid w:val="009F7A5B"/>
    <w:rsid w:val="00A43443"/>
    <w:rsid w:val="00AB3A1B"/>
    <w:rsid w:val="00AE3971"/>
    <w:rsid w:val="00B329C8"/>
    <w:rsid w:val="00B911D7"/>
    <w:rsid w:val="00BE564B"/>
    <w:rsid w:val="00BE7520"/>
    <w:rsid w:val="00C34D94"/>
    <w:rsid w:val="00C752D9"/>
    <w:rsid w:val="00C915C9"/>
    <w:rsid w:val="00CB341C"/>
    <w:rsid w:val="00CD5EF1"/>
    <w:rsid w:val="00D355BB"/>
    <w:rsid w:val="00D85317"/>
    <w:rsid w:val="00D9678F"/>
    <w:rsid w:val="00DE2748"/>
    <w:rsid w:val="00EB33BB"/>
    <w:rsid w:val="00EC2A23"/>
    <w:rsid w:val="00F53425"/>
    <w:rsid w:val="00F733C8"/>
    <w:rsid w:val="00FA49BB"/>
    <w:rsid w:val="00F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C22DAD"/>
  <w15:docId w15:val="{80837D64-2AA6-4F5A-85A7-403F396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159"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194" w:right="835" w:hanging="360"/>
      <w:outlineLvl w:val="0"/>
    </w:pPr>
    <w:rPr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62"/>
      <w:ind w:left="1554" w:hanging="360"/>
      <w:outlineLvl w:val="1"/>
    </w:pPr>
    <w:rPr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93"/>
      <w:ind w:left="834" w:hanging="36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ind w:left="473" w:firstLine="720"/>
      <w:jc w:val="both"/>
      <w:outlineLvl w:val="3"/>
    </w:pPr>
    <w:rPr>
      <w:sz w:val="24"/>
      <w:szCs w:val="24"/>
    </w:rPr>
  </w:style>
  <w:style w:type="paragraph" w:styleId="Titre5">
    <w:name w:val="heading 5"/>
    <w:basedOn w:val="Normal"/>
    <w:uiPriority w:val="9"/>
    <w:unhideWhenUsed/>
    <w:qFormat/>
    <w:pPr>
      <w:ind w:left="1510"/>
      <w:outlineLvl w:val="4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00"/>
      <w:ind w:left="473" w:hanging="441"/>
    </w:pPr>
  </w:style>
  <w:style w:type="paragraph" w:styleId="TM2">
    <w:name w:val="toc 2"/>
    <w:basedOn w:val="Normal"/>
    <w:uiPriority w:val="1"/>
    <w:qFormat/>
    <w:pPr>
      <w:spacing w:before="99"/>
      <w:ind w:left="694"/>
    </w:pPr>
  </w:style>
  <w:style w:type="paragraph" w:styleId="TM3">
    <w:name w:val="toc 3"/>
    <w:basedOn w:val="Normal"/>
    <w:uiPriority w:val="1"/>
    <w:qFormat/>
    <w:pPr>
      <w:spacing w:before="99"/>
      <w:ind w:left="694" w:right="679"/>
    </w:pPr>
    <w:rPr>
      <w:rFonts w:ascii="Arial" w:eastAsia="Arial" w:hAnsi="Arial" w:cs="Arial"/>
      <w:b/>
      <w:bCs/>
      <w:i/>
      <w:iCs/>
    </w:r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"/>
      <w:ind w:left="1546"/>
    </w:pPr>
    <w:rPr>
      <w:rFonts w:ascii="Arial" w:eastAsia="Arial" w:hAnsi="Arial" w:cs="Arial"/>
      <w:b/>
      <w:bCs/>
      <w:sz w:val="56"/>
      <w:szCs w:val="56"/>
    </w:rPr>
  </w:style>
  <w:style w:type="paragraph" w:styleId="Paragraphedeliste">
    <w:name w:val="List Paragraph"/>
    <w:basedOn w:val="Normal"/>
    <w:uiPriority w:val="34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3322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322F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322F5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22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22F5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22F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22F5"/>
    <w:rPr>
      <w:rFonts w:ascii="Segoe UI" w:eastAsia="Arial MT" w:hAnsi="Segoe UI" w:cs="Segoe UI"/>
      <w:sz w:val="18"/>
      <w:szCs w:val="18"/>
      <w:lang w:val="fr-FR"/>
    </w:rPr>
  </w:style>
  <w:style w:type="paragraph" w:styleId="Sansinterligne">
    <w:name w:val="No Spacing"/>
    <w:link w:val="SansinterligneCar"/>
    <w:uiPriority w:val="1"/>
    <w:qFormat/>
    <w:rsid w:val="00AB3A1B"/>
    <w:pPr>
      <w:widowControl/>
      <w:autoSpaceDE/>
      <w:autoSpaceDN/>
    </w:pPr>
    <w:rPr>
      <w:rFonts w:eastAsiaTheme="minorEastAsia"/>
      <w:sz w:val="21"/>
      <w:szCs w:val="21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B3A1B"/>
    <w:rPr>
      <w:rFonts w:eastAsiaTheme="minorEastAsia"/>
      <w:sz w:val="21"/>
      <w:szCs w:val="21"/>
      <w:lang w:val="fr-FR"/>
    </w:rPr>
  </w:style>
  <w:style w:type="character" w:styleId="Lienhypertexte">
    <w:name w:val="Hyperlink"/>
    <w:basedOn w:val="Policepardfaut"/>
    <w:uiPriority w:val="99"/>
    <w:unhideWhenUsed/>
    <w:rsid w:val="00AB3A1B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B3A1B"/>
    <w:pPr>
      <w:widowControl/>
      <w:autoSpaceDE/>
      <w:autoSpaceDN/>
    </w:pPr>
    <w:rPr>
      <w:rFonts w:eastAsiaTheme="minorEastAsia"/>
      <w:sz w:val="21"/>
      <w:szCs w:val="21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2C310C"/>
    <w:rPr>
      <w:color w:val="605E5C"/>
      <w:shd w:val="clear" w:color="auto" w:fill="E1DFDD"/>
    </w:rPr>
  </w:style>
  <w:style w:type="character" w:customStyle="1" w:styleId="css-901oao">
    <w:name w:val="css-901oao"/>
    <w:basedOn w:val="Policepardfaut"/>
    <w:rsid w:val="002C310C"/>
  </w:style>
  <w:style w:type="character" w:styleId="Lienhypertextesuivivisit">
    <w:name w:val="FollowedHyperlink"/>
    <w:basedOn w:val="Policepardfaut"/>
    <w:uiPriority w:val="99"/>
    <w:semiHidden/>
    <w:unhideWhenUsed/>
    <w:rsid w:val="00452790"/>
    <w:rPr>
      <w:color w:val="800080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A7F7D"/>
    <w:rPr>
      <w:color w:val="605E5C"/>
      <w:shd w:val="clear" w:color="auto" w:fill="E1DFDD"/>
    </w:rPr>
  </w:style>
  <w:style w:type="character" w:customStyle="1" w:styleId="object">
    <w:name w:val="object"/>
    <w:basedOn w:val="Policepardfaut"/>
    <w:rsid w:val="00D9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54C18-B2AF-481F-80A5-1C5D5B8A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josimand</dc:creator>
  <cp:lastModifiedBy>Patricia ANCHEL</cp:lastModifiedBy>
  <cp:revision>2</cp:revision>
  <cp:lastPrinted>2023-07-27T09:57:00Z</cp:lastPrinted>
  <dcterms:created xsi:type="dcterms:W3CDTF">2024-09-26T13:19:00Z</dcterms:created>
  <dcterms:modified xsi:type="dcterms:W3CDTF">2024-09-26T13:19:00Z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